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EA7" w:rsidRPr="00FE6EA8" w:rsidRDefault="002A39BB" w:rsidP="00C844A6">
      <w:pPr>
        <w:jc w:val="center"/>
        <w:rPr>
          <w:rFonts w:ascii="Calibri" w:hAnsi="Calibri"/>
          <w:b/>
          <w:bCs/>
          <w:smallCaps/>
          <w:sz w:val="28"/>
          <w:szCs w:val="28"/>
        </w:rPr>
      </w:pPr>
      <w:r w:rsidRPr="00FE6EA8">
        <w:rPr>
          <w:rFonts w:ascii="Calibri" w:hAnsi="Calibri"/>
          <w:b/>
          <w:bCs/>
          <w:smallCaps/>
          <w:sz w:val="28"/>
          <w:szCs w:val="28"/>
        </w:rPr>
        <w:t>ZONDAGBRIEF</w:t>
      </w:r>
    </w:p>
    <w:p w:rsidR="00231E73" w:rsidRPr="00FE6EA8" w:rsidRDefault="002A5939" w:rsidP="00C844A6">
      <w:pPr>
        <w:jc w:val="center"/>
        <w:rPr>
          <w:rFonts w:ascii="Calibri" w:hAnsi="Calibri"/>
          <w:smallCaps/>
          <w:sz w:val="28"/>
          <w:szCs w:val="28"/>
        </w:rPr>
      </w:pPr>
      <w:r w:rsidRPr="00FE6EA8">
        <w:rPr>
          <w:rFonts w:ascii="Calibri" w:hAnsi="Calibri"/>
          <w:smallCaps/>
          <w:sz w:val="28"/>
          <w:szCs w:val="28"/>
        </w:rPr>
        <w:t xml:space="preserve">1 mei </w:t>
      </w:r>
      <w:r w:rsidR="002A39BB" w:rsidRPr="00FE6EA8">
        <w:rPr>
          <w:rFonts w:ascii="Calibri" w:hAnsi="Calibri"/>
          <w:smallCaps/>
          <w:sz w:val="28"/>
          <w:szCs w:val="28"/>
        </w:rPr>
        <w:t>202</w:t>
      </w:r>
      <w:r w:rsidR="003A017D" w:rsidRPr="00FE6EA8">
        <w:rPr>
          <w:rFonts w:ascii="Calibri" w:hAnsi="Calibri"/>
          <w:smallCaps/>
          <w:sz w:val="28"/>
          <w:szCs w:val="28"/>
        </w:rPr>
        <w:t>2</w:t>
      </w:r>
    </w:p>
    <w:p w:rsidR="002866CF" w:rsidRPr="00FE6EA8" w:rsidRDefault="002866CF" w:rsidP="00C844A6">
      <w:pPr>
        <w:jc w:val="center"/>
        <w:rPr>
          <w:rFonts w:ascii="Calibri" w:hAnsi="Calibri"/>
          <w:b/>
          <w:bCs/>
          <w:smallCaps/>
          <w:sz w:val="28"/>
          <w:szCs w:val="28"/>
        </w:rPr>
      </w:pPr>
    </w:p>
    <w:p w:rsidR="00231E73" w:rsidRPr="00FE6EA8" w:rsidRDefault="006A4E73" w:rsidP="00C844A6">
      <w:pPr>
        <w:jc w:val="center"/>
        <w:rPr>
          <w:rFonts w:ascii="Calibri" w:hAnsi="Calibri"/>
          <w:smallCaps/>
        </w:rPr>
      </w:pPr>
      <w:r w:rsidRPr="00FE6EA8">
        <w:rPr>
          <w:rFonts w:ascii="Calibri" w:hAnsi="Calibri"/>
          <w:noProof/>
        </w:rPr>
        <w:drawing>
          <wp:inline distT="0" distB="0" distL="0" distR="0">
            <wp:extent cx="3279775" cy="2173605"/>
            <wp:effectExtent l="0" t="0" r="0" b="0"/>
            <wp:docPr id="1" name="Afbeelding 1" descr="Gemeente :: Kerktijden.n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Gemeente :: Kerktijden.nl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FA" w:rsidRPr="00FE6EA8" w:rsidRDefault="00AE4EFA" w:rsidP="00AE4EFA">
      <w:pPr>
        <w:jc w:val="center"/>
        <w:rPr>
          <w:rFonts w:ascii="Calibri" w:hAnsi="Calibri"/>
        </w:rPr>
      </w:pPr>
    </w:p>
    <w:p w:rsidR="00AE4EFA" w:rsidRPr="00FE6EA8" w:rsidRDefault="00AE4EFA" w:rsidP="00AE4EFA">
      <w:pPr>
        <w:jc w:val="center"/>
        <w:rPr>
          <w:rFonts w:ascii="Calibri" w:hAnsi="Calibri"/>
          <w:smallCaps/>
        </w:rPr>
      </w:pPr>
      <w:r w:rsidRPr="00FE6EA8">
        <w:rPr>
          <w:rFonts w:ascii="Calibri" w:hAnsi="Calibri"/>
          <w:smallCaps/>
        </w:rPr>
        <w:t>HERVORMDE GEMEENTE YERSEKE</w:t>
      </w:r>
    </w:p>
    <w:p w:rsidR="00AE4EFA" w:rsidRPr="00FE6EA8" w:rsidRDefault="00AE4EFA" w:rsidP="00AE4EFA">
      <w:pPr>
        <w:outlineLvl w:val="0"/>
        <w:rPr>
          <w:rFonts w:ascii="Calibri" w:hAnsi="Calibri"/>
          <w:b/>
          <w:bCs/>
        </w:rPr>
      </w:pPr>
      <w:r w:rsidRPr="00FE6EA8">
        <w:rPr>
          <w:rFonts w:ascii="Calibri" w:hAnsi="Calibri"/>
          <w:b/>
          <w:bCs/>
        </w:rPr>
        <w:t>Predikant:</w:t>
      </w:r>
    </w:p>
    <w:p w:rsidR="00AE4EFA" w:rsidRPr="00FE6EA8" w:rsidRDefault="00AE4EFA" w:rsidP="00AE4EFA">
      <w:pPr>
        <w:rPr>
          <w:rFonts w:ascii="Calibri" w:hAnsi="Calibri"/>
          <w:b/>
          <w:bCs/>
        </w:rPr>
      </w:pPr>
      <w:r w:rsidRPr="00FE6EA8">
        <w:rPr>
          <w:rFonts w:ascii="Calibri" w:hAnsi="Calibri"/>
        </w:rPr>
        <w:t>ds. W.J. v.d. Griend,</w:t>
      </w:r>
      <w:r w:rsidRPr="00FE6EA8">
        <w:rPr>
          <w:rFonts w:ascii="Calibri" w:hAnsi="Calibri"/>
          <w:b/>
          <w:bCs/>
        </w:rPr>
        <w:t xml:space="preserve"> </w:t>
      </w:r>
      <w:r w:rsidRPr="00FE6EA8">
        <w:rPr>
          <w:rFonts w:ascii="Calibri" w:hAnsi="Calibri"/>
        </w:rPr>
        <w:t>tel.</w:t>
      </w:r>
      <w:r w:rsidR="003B2D22" w:rsidRPr="00FE6EA8">
        <w:rPr>
          <w:rFonts w:ascii="Calibri" w:hAnsi="Calibri"/>
        </w:rPr>
        <w:t>:</w:t>
      </w:r>
      <w:r w:rsidRPr="00FE6EA8">
        <w:rPr>
          <w:rFonts w:ascii="Calibri" w:hAnsi="Calibri"/>
        </w:rPr>
        <w:t xml:space="preserve"> 571336</w:t>
      </w:r>
      <w:r w:rsidR="00086CB3" w:rsidRPr="00FE6EA8">
        <w:rPr>
          <w:rFonts w:ascii="Calibri" w:hAnsi="Calibri"/>
          <w:b/>
          <w:bCs/>
        </w:rPr>
        <w:t xml:space="preserve"> </w:t>
      </w:r>
      <w:r w:rsidRPr="00FE6EA8">
        <w:rPr>
          <w:rFonts w:ascii="Calibri" w:hAnsi="Calibri"/>
        </w:rPr>
        <w:t xml:space="preserve">mail: </w:t>
      </w:r>
      <w:hyperlink r:id="rId8" w:history="1">
        <w:r w:rsidRPr="00FE6EA8">
          <w:rPr>
            <w:rStyle w:val="Hyperlink"/>
            <w:rFonts w:ascii="Calibri" w:hAnsi="Calibri"/>
            <w:color w:val="auto"/>
          </w:rPr>
          <w:t>wjvdgriend@zeelandnet.nl</w:t>
        </w:r>
      </w:hyperlink>
    </w:p>
    <w:p w:rsidR="00AE4EFA" w:rsidRPr="00FE6EA8" w:rsidRDefault="00AE4EFA" w:rsidP="00AE4EFA">
      <w:pPr>
        <w:outlineLvl w:val="0"/>
        <w:rPr>
          <w:rFonts w:ascii="Calibri" w:hAnsi="Calibri"/>
        </w:rPr>
      </w:pPr>
      <w:r w:rsidRPr="00FE6EA8">
        <w:rPr>
          <w:rFonts w:ascii="Calibri" w:hAnsi="Calibri"/>
          <w:b/>
          <w:bCs/>
        </w:rPr>
        <w:t>Scriba:</w:t>
      </w:r>
      <w:r w:rsidRPr="00FE6EA8">
        <w:rPr>
          <w:rFonts w:ascii="Calibri" w:hAnsi="Calibri"/>
        </w:rPr>
        <w:t xml:space="preserve"> </w:t>
      </w:r>
    </w:p>
    <w:p w:rsidR="00AE4EFA" w:rsidRPr="00FE6EA8" w:rsidRDefault="00AE4EFA" w:rsidP="00AE4EFA">
      <w:pPr>
        <w:rPr>
          <w:rFonts w:ascii="Calibri" w:hAnsi="Calibri"/>
        </w:rPr>
      </w:pPr>
      <w:r w:rsidRPr="00FE6EA8">
        <w:rPr>
          <w:rFonts w:ascii="Calibri" w:hAnsi="Calibri"/>
        </w:rPr>
        <w:t>mw. L.A.S. van Stee-Kolff, tel.</w:t>
      </w:r>
      <w:r w:rsidR="003B2D22" w:rsidRPr="00FE6EA8">
        <w:rPr>
          <w:rFonts w:ascii="Calibri" w:hAnsi="Calibri"/>
        </w:rPr>
        <w:t>:</w:t>
      </w:r>
      <w:r w:rsidRPr="00FE6EA8">
        <w:rPr>
          <w:rFonts w:ascii="Calibri" w:hAnsi="Calibri"/>
        </w:rPr>
        <w:t xml:space="preserve"> 576900 </w:t>
      </w:r>
    </w:p>
    <w:p w:rsidR="00AE4EFA" w:rsidRPr="00FE6EA8" w:rsidRDefault="00AE4EFA" w:rsidP="00AE4EFA">
      <w:pPr>
        <w:rPr>
          <w:rFonts w:ascii="Calibri" w:hAnsi="Calibri"/>
        </w:rPr>
      </w:pPr>
      <w:r w:rsidRPr="00FE6EA8">
        <w:rPr>
          <w:rFonts w:ascii="Calibri" w:hAnsi="Calibri"/>
        </w:rPr>
        <w:t xml:space="preserve">mail: </w:t>
      </w:r>
      <w:hyperlink r:id="rId9" w:history="1">
        <w:r w:rsidRPr="00FE6EA8">
          <w:rPr>
            <w:rStyle w:val="Hyperlink"/>
            <w:rFonts w:ascii="Calibri" w:hAnsi="Calibri"/>
            <w:color w:val="auto"/>
          </w:rPr>
          <w:t>scribahervormdyerseke@gmail.com</w:t>
        </w:r>
      </w:hyperlink>
    </w:p>
    <w:p w:rsidR="00AE4EFA" w:rsidRPr="00FE6EA8" w:rsidRDefault="00AE4EFA" w:rsidP="00AE4EFA">
      <w:pPr>
        <w:rPr>
          <w:rFonts w:ascii="Calibri" w:hAnsi="Calibri"/>
        </w:rPr>
      </w:pPr>
      <w:r w:rsidRPr="00FE6EA8">
        <w:rPr>
          <w:rFonts w:ascii="Calibri" w:hAnsi="Calibri"/>
          <w:b/>
          <w:bCs/>
        </w:rPr>
        <w:t>Coördinator pastoraat:</w:t>
      </w:r>
      <w:r w:rsidRPr="00FE6EA8">
        <w:rPr>
          <w:rFonts w:ascii="Calibri" w:hAnsi="Calibri"/>
        </w:rPr>
        <w:t xml:space="preserve"> </w:t>
      </w:r>
    </w:p>
    <w:p w:rsidR="00AE4EFA" w:rsidRPr="00FE6EA8" w:rsidRDefault="00AE4EFA" w:rsidP="00AE4EFA">
      <w:pPr>
        <w:rPr>
          <w:rFonts w:ascii="Calibri" w:hAnsi="Calibri"/>
        </w:rPr>
      </w:pPr>
      <w:r w:rsidRPr="00FE6EA8">
        <w:rPr>
          <w:rFonts w:ascii="Calibri" w:hAnsi="Calibri"/>
        </w:rPr>
        <w:t xml:space="preserve">mw. J.C.A. </w:t>
      </w:r>
      <w:proofErr w:type="spellStart"/>
      <w:r w:rsidRPr="00FE6EA8">
        <w:rPr>
          <w:rFonts w:ascii="Calibri" w:hAnsi="Calibri"/>
        </w:rPr>
        <w:t>Buringh-Poleij</w:t>
      </w:r>
      <w:proofErr w:type="spellEnd"/>
      <w:r w:rsidRPr="00FE6EA8">
        <w:rPr>
          <w:rFonts w:ascii="Calibri" w:hAnsi="Calibri"/>
        </w:rPr>
        <w:t>, tel.:</w:t>
      </w:r>
      <w:r w:rsidRPr="00FE6EA8">
        <w:t xml:space="preserve"> </w:t>
      </w:r>
      <w:r w:rsidRPr="00FE6EA8">
        <w:rPr>
          <w:rFonts w:ascii="Calibri" w:hAnsi="Calibri" w:cs="Calibri"/>
        </w:rPr>
        <w:t>06 53229953</w:t>
      </w:r>
    </w:p>
    <w:p w:rsidR="00086CB3" w:rsidRPr="00FE6EA8" w:rsidRDefault="00AE4EFA" w:rsidP="00AE4EFA">
      <w:pPr>
        <w:rPr>
          <w:rFonts w:ascii="Calibri" w:hAnsi="Calibri"/>
        </w:rPr>
      </w:pPr>
      <w:r w:rsidRPr="00FE6EA8">
        <w:rPr>
          <w:rFonts w:ascii="Calibri" w:hAnsi="Calibri"/>
        </w:rPr>
        <w:t xml:space="preserve">mail: </w:t>
      </w:r>
      <w:hyperlink r:id="rId10" w:history="1">
        <w:r w:rsidRPr="00FE6EA8">
          <w:rPr>
            <w:rStyle w:val="Hyperlink"/>
            <w:rFonts w:ascii="Calibri" w:hAnsi="Calibri"/>
            <w:color w:val="auto"/>
          </w:rPr>
          <w:t>buringh@zeelandnet.nl</w:t>
        </w:r>
      </w:hyperlink>
      <w:r w:rsidRPr="00FE6EA8">
        <w:rPr>
          <w:rFonts w:ascii="Calibri" w:hAnsi="Calibri"/>
        </w:rPr>
        <w:t xml:space="preserve"> (doorgeven van pastorale zaken,</w:t>
      </w:r>
    </w:p>
    <w:p w:rsidR="00AE4EFA" w:rsidRPr="00FE6EA8" w:rsidRDefault="00AE4EFA" w:rsidP="00AE4EFA">
      <w:pPr>
        <w:rPr>
          <w:rFonts w:ascii="Calibri" w:hAnsi="Calibri"/>
        </w:rPr>
      </w:pPr>
      <w:r w:rsidRPr="00FE6EA8">
        <w:rPr>
          <w:rFonts w:ascii="Calibri" w:hAnsi="Calibri"/>
        </w:rPr>
        <w:t>zoals geboorte, ziekenhuisopname, thuiskomst en overlijden)</w:t>
      </w:r>
    </w:p>
    <w:p w:rsidR="00AE4EFA" w:rsidRPr="00FE6EA8" w:rsidRDefault="00AE4EFA" w:rsidP="00AE4EFA">
      <w:pPr>
        <w:rPr>
          <w:rFonts w:ascii="Calibri" w:hAnsi="Calibri" w:cs="Calibri"/>
          <w:b/>
          <w:bCs/>
        </w:rPr>
      </w:pPr>
      <w:r w:rsidRPr="00FE6EA8">
        <w:rPr>
          <w:rFonts w:ascii="Calibri" w:hAnsi="Calibri" w:cs="Calibri"/>
          <w:b/>
          <w:bCs/>
        </w:rPr>
        <w:t>Verspreiding van Zondagbrief en Liturgieën voor kerkradio:</w:t>
      </w:r>
    </w:p>
    <w:p w:rsidR="00AE4EFA" w:rsidRPr="00FE6EA8" w:rsidRDefault="00AE4EFA" w:rsidP="00AE4EFA">
      <w:pPr>
        <w:rPr>
          <w:rFonts w:ascii="Calibri" w:hAnsi="Calibri" w:cs="Calibri"/>
        </w:rPr>
      </w:pPr>
      <w:r w:rsidRPr="00FE6EA8">
        <w:rPr>
          <w:rFonts w:ascii="Calibri" w:hAnsi="Calibri" w:cs="Calibri"/>
        </w:rPr>
        <w:t>Kees en Corry de Koeijer, Breeweg 66</w:t>
      </w:r>
      <w:r w:rsidR="003B2D22" w:rsidRPr="00FE6EA8">
        <w:rPr>
          <w:rFonts w:ascii="Calibri" w:hAnsi="Calibri" w:cs="Calibri"/>
        </w:rPr>
        <w:t>,</w:t>
      </w:r>
      <w:r w:rsidRPr="00FE6EA8">
        <w:rPr>
          <w:rFonts w:ascii="Calibri" w:hAnsi="Calibri" w:cs="Calibri"/>
        </w:rPr>
        <w:t xml:space="preserve"> Tel.</w:t>
      </w:r>
      <w:r w:rsidR="003B2D22" w:rsidRPr="00FE6EA8">
        <w:rPr>
          <w:rFonts w:ascii="Calibri" w:hAnsi="Calibri" w:cs="Calibri"/>
        </w:rPr>
        <w:t>:</w:t>
      </w:r>
      <w:r w:rsidRPr="00FE6EA8">
        <w:rPr>
          <w:rFonts w:ascii="Calibri" w:hAnsi="Calibri" w:cs="Calibri"/>
        </w:rPr>
        <w:t xml:space="preserve"> 0113- 572906</w:t>
      </w:r>
    </w:p>
    <w:p w:rsidR="00AE4EFA" w:rsidRPr="00FE6EA8" w:rsidRDefault="00AE4EFA" w:rsidP="00AE4EFA">
      <w:pPr>
        <w:rPr>
          <w:rFonts w:ascii="Calibri" w:hAnsi="Calibri"/>
        </w:rPr>
      </w:pPr>
    </w:p>
    <w:p w:rsidR="00AE4EFA" w:rsidRPr="00FE6EA8" w:rsidRDefault="00AE4EFA" w:rsidP="00AE4EFA">
      <w:pPr>
        <w:outlineLvl w:val="0"/>
        <w:rPr>
          <w:rFonts w:ascii="Calibri" w:hAnsi="Calibri"/>
          <w:b/>
          <w:bCs/>
        </w:rPr>
      </w:pPr>
      <w:r w:rsidRPr="00FE6EA8">
        <w:rPr>
          <w:rFonts w:ascii="Calibri" w:hAnsi="Calibri"/>
          <w:b/>
          <w:bCs/>
        </w:rPr>
        <w:t>Kijk ook op:</w:t>
      </w:r>
    </w:p>
    <w:p w:rsidR="00AE4EFA" w:rsidRPr="00FE6EA8" w:rsidRDefault="00AE4EFA" w:rsidP="00AE4EFA">
      <w:pPr>
        <w:rPr>
          <w:rFonts w:ascii="Calibri" w:hAnsi="Calibri"/>
        </w:rPr>
      </w:pPr>
      <w:hyperlink r:id="rId11" w:history="1">
        <w:r w:rsidRPr="00FE6EA8">
          <w:rPr>
            <w:rStyle w:val="Hyperlink"/>
            <w:rFonts w:ascii="Calibri" w:hAnsi="Calibri"/>
            <w:color w:val="auto"/>
          </w:rPr>
          <w:t>www.hervormdyerseke.nl</w:t>
        </w:r>
      </w:hyperlink>
      <w:r w:rsidRPr="00FE6EA8">
        <w:rPr>
          <w:rFonts w:ascii="Calibri" w:hAnsi="Calibri"/>
        </w:rPr>
        <w:t xml:space="preserve"> of Facebook Hervormd Yerseke.</w:t>
      </w:r>
    </w:p>
    <w:p w:rsidR="00AE4EFA" w:rsidRPr="00FE6EA8" w:rsidRDefault="00AE4EFA" w:rsidP="00AE4EFA">
      <w:pPr>
        <w:rPr>
          <w:rFonts w:ascii="Calibri" w:hAnsi="Calibri"/>
          <w:i/>
          <w:iCs/>
        </w:rPr>
      </w:pPr>
      <w:r w:rsidRPr="00FE6EA8">
        <w:rPr>
          <w:rFonts w:ascii="Calibri" w:hAnsi="Calibri"/>
          <w:i/>
          <w:iCs/>
        </w:rPr>
        <w:t xml:space="preserve">Bent u nieuw in onze gemeente, dan heten we u van harte welkom. </w:t>
      </w:r>
    </w:p>
    <w:p w:rsidR="00AE4EFA" w:rsidRPr="00FE6EA8" w:rsidRDefault="00AE4EFA" w:rsidP="00FC1A82">
      <w:pPr>
        <w:rPr>
          <w:rFonts w:ascii="Calibri" w:hAnsi="Calibri"/>
          <w:i/>
          <w:iCs/>
        </w:rPr>
      </w:pPr>
      <w:r w:rsidRPr="00FE6EA8">
        <w:rPr>
          <w:rFonts w:ascii="Calibri" w:hAnsi="Calibri"/>
          <w:i/>
          <w:iCs/>
        </w:rPr>
        <w:t>Wanneer u contact met ons wilt, stelt u zich dan in verbinding met onze scriba.</w:t>
      </w:r>
    </w:p>
    <w:p w:rsidR="00FC1A82" w:rsidRPr="00FE6EA8" w:rsidRDefault="00FC1A82" w:rsidP="00621D8F">
      <w:pPr>
        <w:tabs>
          <w:tab w:val="left" w:pos="1276"/>
        </w:tabs>
        <w:rPr>
          <w:rFonts w:ascii="Calibri" w:hAnsi="Calibri"/>
          <w:iCs/>
        </w:rPr>
      </w:pPr>
      <w:r w:rsidRPr="00FE6EA8">
        <w:rPr>
          <w:rFonts w:ascii="Calibri" w:hAnsi="Calibri"/>
          <w:b/>
          <w:bCs/>
          <w:iCs/>
        </w:rPr>
        <w:lastRenderedPageBreak/>
        <w:t>10:00 uur:</w:t>
      </w:r>
      <w:r w:rsidR="00D777AD" w:rsidRPr="00FE6EA8">
        <w:rPr>
          <w:rFonts w:ascii="Calibri" w:hAnsi="Calibri"/>
          <w:b/>
          <w:bCs/>
          <w:iCs/>
        </w:rPr>
        <w:tab/>
      </w:r>
      <w:r w:rsidR="00E776D9" w:rsidRPr="00FE6EA8">
        <w:rPr>
          <w:rFonts w:ascii="Calibri" w:hAnsi="Calibri"/>
          <w:b/>
          <w:bCs/>
          <w:iCs/>
        </w:rPr>
        <w:t xml:space="preserve">ds. </w:t>
      </w:r>
      <w:r w:rsidR="002A5939" w:rsidRPr="00FE6EA8">
        <w:rPr>
          <w:rFonts w:ascii="Calibri" w:hAnsi="Calibri"/>
          <w:b/>
          <w:bCs/>
          <w:iCs/>
        </w:rPr>
        <w:t>G. Klein, Veere</w:t>
      </w:r>
    </w:p>
    <w:p w:rsidR="00621D8F" w:rsidRPr="00FE6EA8" w:rsidRDefault="001B1B9D" w:rsidP="00621D8F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FE6EA8">
        <w:rPr>
          <w:rFonts w:ascii="Calibri" w:hAnsi="Calibri"/>
          <w:iCs/>
        </w:rPr>
        <w:t>Organist:</w:t>
      </w:r>
      <w:r w:rsidR="00D777AD" w:rsidRPr="00FE6EA8">
        <w:rPr>
          <w:rFonts w:ascii="Calibri" w:hAnsi="Calibri"/>
          <w:iCs/>
        </w:rPr>
        <w:tab/>
      </w:r>
      <w:r w:rsidR="00621D8F" w:rsidRPr="00FE6EA8">
        <w:rPr>
          <w:rFonts w:ascii="Arial" w:hAnsi="Arial" w:cs="Arial"/>
          <w:sz w:val="20"/>
          <w:szCs w:val="20"/>
        </w:rPr>
        <w:t>Joël Boone</w:t>
      </w:r>
    </w:p>
    <w:p w:rsidR="00680598" w:rsidRPr="00FE6EA8" w:rsidRDefault="00680598" w:rsidP="00F837B1">
      <w:pPr>
        <w:spacing w:line="276" w:lineRule="auto"/>
        <w:rPr>
          <w:rFonts w:ascii="Calibri" w:hAnsi="Calibri"/>
          <w:iCs/>
        </w:rPr>
      </w:pPr>
    </w:p>
    <w:p w:rsidR="00FD6178" w:rsidRPr="00FE6EA8" w:rsidRDefault="00BF0E4E" w:rsidP="00F837B1">
      <w:pPr>
        <w:spacing w:line="276" w:lineRule="auto"/>
        <w:rPr>
          <w:rFonts w:ascii="Calibri" w:hAnsi="Calibri"/>
          <w:iCs/>
        </w:rPr>
      </w:pPr>
      <w:r w:rsidRPr="00FE6EA8">
        <w:rPr>
          <w:rFonts w:ascii="Calibri" w:hAnsi="Calibri"/>
          <w:iCs/>
        </w:rPr>
        <w:t>Welkom en m</w:t>
      </w:r>
      <w:r w:rsidR="001B1B9D" w:rsidRPr="00FE6EA8">
        <w:rPr>
          <w:rFonts w:ascii="Calibri" w:hAnsi="Calibri"/>
          <w:iCs/>
        </w:rPr>
        <w:t>ededelingen van de kerkenraad</w:t>
      </w:r>
    </w:p>
    <w:p w:rsidR="00864E64" w:rsidRPr="00FE6EA8" w:rsidRDefault="00C00C89" w:rsidP="00F837B1">
      <w:pPr>
        <w:spacing w:line="276" w:lineRule="auto"/>
        <w:rPr>
          <w:rFonts w:ascii="Calibri" w:hAnsi="Calibri"/>
          <w:iCs/>
        </w:rPr>
      </w:pPr>
      <w:r w:rsidRPr="00FE6EA8">
        <w:rPr>
          <w:rFonts w:ascii="Calibri" w:hAnsi="Calibri"/>
        </w:rPr>
        <w:t>Zingen</w:t>
      </w:r>
      <w:r w:rsidR="00D777AD" w:rsidRPr="00FE6EA8">
        <w:rPr>
          <w:rFonts w:ascii="Calibri" w:hAnsi="Calibri"/>
        </w:rPr>
        <w:t>:</w:t>
      </w:r>
      <w:r w:rsidR="002A5939" w:rsidRPr="00FE6EA8">
        <w:rPr>
          <w:rFonts w:ascii="Calibri" w:hAnsi="Calibri"/>
        </w:rPr>
        <w:t xml:space="preserve"> Psalm 81: 1, 8 en 9</w:t>
      </w:r>
    </w:p>
    <w:p w:rsidR="002A5939" w:rsidRPr="00FE6EA8" w:rsidRDefault="002A5939" w:rsidP="002A5939">
      <w:pPr>
        <w:rPr>
          <w:rFonts w:ascii="Calibri" w:hAnsi="Calibri" w:cs="Calibri"/>
        </w:rPr>
      </w:pPr>
      <w:r w:rsidRPr="00FE6EA8">
        <w:rPr>
          <w:rFonts w:ascii="Calibri" w:hAnsi="Calibri" w:cs="Calibri"/>
        </w:rPr>
        <w:t>Moment van stilte en inkeer</w:t>
      </w:r>
    </w:p>
    <w:p w:rsidR="002A5939" w:rsidRPr="00FE6EA8" w:rsidRDefault="002A5939" w:rsidP="002A5939">
      <w:pPr>
        <w:rPr>
          <w:rFonts w:ascii="Calibri" w:hAnsi="Calibri" w:cs="Calibri"/>
        </w:rPr>
      </w:pPr>
      <w:r w:rsidRPr="00FE6EA8">
        <w:rPr>
          <w:rFonts w:ascii="Calibri" w:hAnsi="Calibri" w:cs="Calibri"/>
        </w:rPr>
        <w:t xml:space="preserve">Begroeting en bemoediging </w:t>
      </w:r>
    </w:p>
    <w:p w:rsidR="00E9752A" w:rsidRPr="00FE6EA8" w:rsidRDefault="00C00C89" w:rsidP="00F837B1">
      <w:pPr>
        <w:spacing w:line="276" w:lineRule="auto"/>
        <w:rPr>
          <w:rFonts w:ascii="Calibri" w:hAnsi="Calibri"/>
          <w:bCs/>
        </w:rPr>
      </w:pPr>
      <w:r w:rsidRPr="00FE6EA8">
        <w:rPr>
          <w:rFonts w:ascii="Calibri" w:hAnsi="Calibri"/>
          <w:bCs/>
        </w:rPr>
        <w:t>Zingen</w:t>
      </w:r>
      <w:r w:rsidR="00D777AD" w:rsidRPr="00FE6EA8">
        <w:rPr>
          <w:rFonts w:ascii="Calibri" w:hAnsi="Calibri"/>
          <w:bCs/>
        </w:rPr>
        <w:t>:</w:t>
      </w:r>
      <w:r w:rsidR="002A5939" w:rsidRPr="00FE6EA8">
        <w:rPr>
          <w:rFonts w:ascii="Calibri" w:hAnsi="Calibri"/>
          <w:bCs/>
        </w:rPr>
        <w:t xml:space="preserve"> Lied 645: 1, 2 en 3</w:t>
      </w:r>
    </w:p>
    <w:p w:rsidR="002A5939" w:rsidRPr="00FE6EA8" w:rsidRDefault="002A5939" w:rsidP="002A5939">
      <w:pPr>
        <w:rPr>
          <w:rFonts w:ascii="Calibri" w:hAnsi="Calibri" w:cs="Calibri"/>
        </w:rPr>
      </w:pPr>
      <w:r w:rsidRPr="00FE6EA8">
        <w:rPr>
          <w:rFonts w:ascii="Calibri" w:hAnsi="Calibri" w:cs="Calibri"/>
        </w:rPr>
        <w:t>Gebed om ontferming</w:t>
      </w:r>
    </w:p>
    <w:p w:rsidR="002A5939" w:rsidRPr="00FE6EA8" w:rsidRDefault="002A5939" w:rsidP="002A5939">
      <w:pPr>
        <w:rPr>
          <w:rFonts w:ascii="Calibri" w:hAnsi="Calibri" w:cs="Calibri"/>
        </w:rPr>
      </w:pPr>
      <w:r w:rsidRPr="00FE6EA8">
        <w:rPr>
          <w:rFonts w:ascii="Calibri" w:hAnsi="Calibri"/>
        </w:rPr>
        <w:t xml:space="preserve">Zingen: </w:t>
      </w:r>
      <w:r w:rsidRPr="00FE6EA8">
        <w:rPr>
          <w:rFonts w:ascii="Calibri" w:hAnsi="Calibri" w:cs="Calibri"/>
        </w:rPr>
        <w:t>Lied 650</w:t>
      </w:r>
    </w:p>
    <w:p w:rsidR="002A5939" w:rsidRPr="00FE6EA8" w:rsidRDefault="002A5939" w:rsidP="002A5939">
      <w:pPr>
        <w:rPr>
          <w:rFonts w:ascii="Calibri" w:hAnsi="Calibri" w:cs="Calibri"/>
        </w:rPr>
      </w:pPr>
      <w:r w:rsidRPr="00FE6EA8">
        <w:rPr>
          <w:rFonts w:ascii="Calibri" w:hAnsi="Calibri" w:cs="Calibri"/>
        </w:rPr>
        <w:t>Gebed bij de opening van de Schrift</w:t>
      </w:r>
    </w:p>
    <w:p w:rsidR="002A5939" w:rsidRPr="00FE6EA8" w:rsidRDefault="002A5939" w:rsidP="002A5939">
      <w:pPr>
        <w:rPr>
          <w:rFonts w:ascii="Calibri" w:hAnsi="Calibri" w:cs="Calibri"/>
        </w:rPr>
      </w:pPr>
      <w:r w:rsidRPr="00FE6EA8">
        <w:rPr>
          <w:rFonts w:ascii="Calibri" w:hAnsi="Calibri" w:cs="Calibri"/>
        </w:rPr>
        <w:t xml:space="preserve">Gesprek met de kinderen, </w:t>
      </w:r>
      <w:r w:rsidRPr="00FE6EA8">
        <w:rPr>
          <w:rFonts w:ascii="Calibri" w:hAnsi="Calibri" w:cs="Calibri"/>
          <w:i/>
          <w:iCs/>
        </w:rPr>
        <w:t>hierna gaan de kinderen naar de kindernevendienst</w:t>
      </w:r>
      <w:r w:rsidRPr="00FE6EA8">
        <w:rPr>
          <w:rFonts w:ascii="Calibri" w:hAnsi="Calibri" w:cs="Calibri"/>
        </w:rPr>
        <w:t xml:space="preserve"> </w:t>
      </w:r>
    </w:p>
    <w:p w:rsidR="002A5939" w:rsidRPr="00FE6EA8" w:rsidRDefault="002A5939" w:rsidP="002A5939">
      <w:pPr>
        <w:rPr>
          <w:rFonts w:ascii="Calibri" w:hAnsi="Calibri" w:cs="Calibri"/>
        </w:rPr>
      </w:pPr>
      <w:r w:rsidRPr="00FE6EA8">
        <w:rPr>
          <w:rFonts w:ascii="Calibri" w:hAnsi="Calibri" w:cs="Calibri"/>
        </w:rPr>
        <w:t>Schriftlezing Lucas 24: 13-35</w:t>
      </w:r>
    </w:p>
    <w:p w:rsidR="002A5939" w:rsidRPr="00FE6EA8" w:rsidRDefault="002A5939" w:rsidP="002A5939">
      <w:pPr>
        <w:rPr>
          <w:rFonts w:ascii="Calibri" w:hAnsi="Calibri" w:cs="Calibri"/>
        </w:rPr>
      </w:pPr>
      <w:r w:rsidRPr="00FE6EA8">
        <w:rPr>
          <w:rFonts w:ascii="Calibri" w:hAnsi="Calibri"/>
        </w:rPr>
        <w:t xml:space="preserve">Zingen: </w:t>
      </w:r>
      <w:r w:rsidRPr="00FE6EA8">
        <w:rPr>
          <w:rFonts w:ascii="Calibri" w:hAnsi="Calibri" w:cs="Calibri"/>
        </w:rPr>
        <w:t>Lied 646</w:t>
      </w:r>
    </w:p>
    <w:p w:rsidR="002A5939" w:rsidRPr="00FE6EA8" w:rsidRDefault="002A5939" w:rsidP="002A5939">
      <w:pPr>
        <w:rPr>
          <w:rFonts w:ascii="Calibri" w:hAnsi="Calibri" w:cs="Calibri"/>
        </w:rPr>
      </w:pPr>
      <w:r w:rsidRPr="00FE6EA8">
        <w:rPr>
          <w:rFonts w:ascii="Calibri" w:hAnsi="Calibri" w:cs="Calibri"/>
        </w:rPr>
        <w:t>Preek</w:t>
      </w:r>
    </w:p>
    <w:p w:rsidR="00E9752A" w:rsidRPr="00FE6EA8" w:rsidRDefault="00C00C89" w:rsidP="00F837B1">
      <w:pPr>
        <w:spacing w:line="276" w:lineRule="auto"/>
        <w:rPr>
          <w:rFonts w:ascii="Calibri" w:hAnsi="Calibri"/>
        </w:rPr>
      </w:pPr>
      <w:r w:rsidRPr="00FE6EA8">
        <w:rPr>
          <w:rFonts w:ascii="Calibri" w:hAnsi="Calibri"/>
        </w:rPr>
        <w:t>Zingen</w:t>
      </w:r>
      <w:r w:rsidR="00D777AD" w:rsidRPr="00FE6EA8">
        <w:rPr>
          <w:rFonts w:ascii="Calibri" w:hAnsi="Calibri"/>
        </w:rPr>
        <w:t>:</w:t>
      </w:r>
      <w:r w:rsidR="00621D8F" w:rsidRPr="00FE6EA8">
        <w:rPr>
          <w:rFonts w:ascii="Calibri" w:hAnsi="Calibri"/>
        </w:rPr>
        <w:t xml:space="preserve"> Lied 647</w:t>
      </w:r>
    </w:p>
    <w:p w:rsidR="001B1B9D" w:rsidRPr="00FE6EA8" w:rsidRDefault="001B1B9D" w:rsidP="00F837B1">
      <w:pPr>
        <w:spacing w:line="276" w:lineRule="auto"/>
        <w:rPr>
          <w:rFonts w:ascii="Calibri" w:hAnsi="Calibri"/>
        </w:rPr>
      </w:pPr>
      <w:r w:rsidRPr="00FE6EA8">
        <w:rPr>
          <w:rFonts w:ascii="Calibri" w:hAnsi="Calibri"/>
        </w:rPr>
        <w:t>Dankgebed, voorbede, stil gebed, Onze Vader</w:t>
      </w:r>
    </w:p>
    <w:p w:rsidR="008E6F60" w:rsidRPr="00FE6EA8" w:rsidRDefault="008E6F60" w:rsidP="008E6F60">
      <w:pPr>
        <w:rPr>
          <w:rFonts w:ascii="Calibri" w:hAnsi="Calibri" w:cs="Calibri"/>
        </w:rPr>
      </w:pPr>
      <w:r w:rsidRPr="00FE6EA8">
        <w:rPr>
          <w:rFonts w:ascii="Calibri" w:hAnsi="Calibri" w:cs="Calibri"/>
        </w:rPr>
        <w:t>Aandacht voor collectedoelen (</w:t>
      </w:r>
      <w:r w:rsidRPr="00FE6EA8">
        <w:rPr>
          <w:rFonts w:ascii="Calibri" w:hAnsi="Calibri" w:cs="Calibri"/>
          <w:b/>
          <w:bCs/>
        </w:rPr>
        <w:t>zie blz. 3</w:t>
      </w:r>
      <w:r w:rsidRPr="00FE6EA8">
        <w:rPr>
          <w:rFonts w:ascii="Calibri" w:hAnsi="Calibri" w:cs="Calibri"/>
        </w:rPr>
        <w:t>)</w:t>
      </w:r>
    </w:p>
    <w:p w:rsidR="00756594" w:rsidRPr="00FE6EA8" w:rsidRDefault="00756594" w:rsidP="00E44180">
      <w:pPr>
        <w:ind w:left="284"/>
        <w:rPr>
          <w:rFonts w:ascii="Calibri" w:hAnsi="Calibri" w:cs="Calibri"/>
        </w:rPr>
      </w:pPr>
      <w:r w:rsidRPr="00FE6EA8">
        <w:rPr>
          <w:rFonts w:ascii="Calibri" w:hAnsi="Calibri" w:cs="Calibri"/>
        </w:rPr>
        <w:t>Onder het voorspel van het slotlied komen de kinderen terug uit de kindernevendienst</w:t>
      </w:r>
    </w:p>
    <w:p w:rsidR="001B1B9D" w:rsidRPr="00FE6EA8" w:rsidRDefault="00C00C89" w:rsidP="00F837B1">
      <w:pPr>
        <w:spacing w:line="276" w:lineRule="auto"/>
        <w:rPr>
          <w:rFonts w:ascii="Calibri" w:hAnsi="Calibri"/>
        </w:rPr>
      </w:pPr>
      <w:r w:rsidRPr="00FE6EA8">
        <w:rPr>
          <w:rFonts w:ascii="Calibri" w:hAnsi="Calibri"/>
        </w:rPr>
        <w:t>Zingen</w:t>
      </w:r>
      <w:r w:rsidR="00D777AD" w:rsidRPr="00FE6EA8">
        <w:rPr>
          <w:rFonts w:ascii="Calibri" w:hAnsi="Calibri"/>
        </w:rPr>
        <w:t>:</w:t>
      </w:r>
      <w:r w:rsidR="00621D8F" w:rsidRPr="00FE6EA8">
        <w:rPr>
          <w:rFonts w:ascii="Calibri" w:hAnsi="Calibri"/>
        </w:rPr>
        <w:t xml:space="preserve"> Lied 657</w:t>
      </w:r>
    </w:p>
    <w:p w:rsidR="00B22591" w:rsidRPr="00FE6EA8" w:rsidRDefault="00E9752A" w:rsidP="00F837B1">
      <w:pPr>
        <w:spacing w:line="276" w:lineRule="auto"/>
        <w:rPr>
          <w:rFonts w:ascii="Calibri" w:hAnsi="Calibri"/>
        </w:rPr>
      </w:pPr>
      <w:r w:rsidRPr="00FE6EA8">
        <w:rPr>
          <w:rFonts w:ascii="Calibri" w:hAnsi="Calibri"/>
        </w:rPr>
        <w:t>Zege</w:t>
      </w:r>
      <w:r w:rsidR="00CB0554" w:rsidRPr="00FE6EA8">
        <w:rPr>
          <w:rFonts w:ascii="Calibri" w:hAnsi="Calibri"/>
        </w:rPr>
        <w:t>n</w:t>
      </w:r>
    </w:p>
    <w:p w:rsidR="00EC5658" w:rsidRPr="00FE6EA8" w:rsidRDefault="00C00C89" w:rsidP="00F837B1">
      <w:pPr>
        <w:spacing w:line="276" w:lineRule="auto"/>
        <w:rPr>
          <w:rFonts w:ascii="Calibri" w:hAnsi="Calibri"/>
        </w:rPr>
      </w:pPr>
      <w:r w:rsidRPr="00FE6EA8">
        <w:rPr>
          <w:rFonts w:ascii="Calibri" w:hAnsi="Calibri"/>
        </w:rPr>
        <w:t>Zingen</w:t>
      </w:r>
      <w:r w:rsidR="00D777AD" w:rsidRPr="00FE6EA8">
        <w:rPr>
          <w:rFonts w:ascii="Calibri" w:hAnsi="Calibri"/>
        </w:rPr>
        <w:t>: Lied 415: 3</w:t>
      </w:r>
    </w:p>
    <w:p w:rsidR="00B22591" w:rsidRPr="00FE6EA8" w:rsidRDefault="00621D8F" w:rsidP="00621D8F">
      <w:pPr>
        <w:ind w:firstLine="284"/>
        <w:rPr>
          <w:rFonts w:ascii="Calibri" w:hAnsi="Calibri"/>
        </w:rPr>
      </w:pPr>
      <w:r w:rsidRPr="00FE6EA8">
        <w:rPr>
          <w:rFonts w:ascii="Calibri" w:hAnsi="Calibri"/>
        </w:rPr>
        <w:t>Zingen: Lied 708: 1 en 6</w:t>
      </w:r>
    </w:p>
    <w:p w:rsidR="002D6A53" w:rsidRPr="00FE6EA8" w:rsidRDefault="002D6A53" w:rsidP="00B22591">
      <w:pPr>
        <w:rPr>
          <w:rFonts w:ascii="Calibri" w:hAnsi="Calibri"/>
        </w:rPr>
      </w:pPr>
    </w:p>
    <w:p w:rsidR="00291E66" w:rsidRPr="00FE6EA8" w:rsidRDefault="00291E66" w:rsidP="00B22591">
      <w:pPr>
        <w:rPr>
          <w:rFonts w:ascii="Calibri" w:hAnsi="Calibri"/>
        </w:rPr>
      </w:pPr>
    </w:p>
    <w:p w:rsidR="00291E66" w:rsidRPr="00FE6EA8" w:rsidRDefault="00291E66" w:rsidP="00291E66">
      <w:pPr>
        <w:rPr>
          <w:rFonts w:ascii="Calibri" w:hAnsi="Calibri" w:cs="Calibri"/>
          <w:b/>
          <w:bCs/>
          <w:iCs/>
        </w:rPr>
      </w:pPr>
      <w:r w:rsidRPr="00FE6EA8">
        <w:rPr>
          <w:rFonts w:ascii="Calibri" w:hAnsi="Calibri" w:cs="Calibri"/>
          <w:b/>
          <w:bCs/>
          <w:iCs/>
        </w:rPr>
        <w:t>Komende eredienst</w:t>
      </w:r>
    </w:p>
    <w:p w:rsidR="00291E66" w:rsidRPr="00FE6EA8" w:rsidRDefault="00291E66" w:rsidP="003C7374">
      <w:pPr>
        <w:tabs>
          <w:tab w:val="left" w:pos="1276"/>
        </w:tabs>
        <w:rPr>
          <w:rFonts w:ascii="Calibri" w:hAnsi="Calibri" w:cs="Calibri"/>
          <w:iCs/>
        </w:rPr>
      </w:pPr>
      <w:r w:rsidRPr="00FE6EA8">
        <w:rPr>
          <w:rFonts w:ascii="Calibri" w:hAnsi="Calibri" w:cs="Calibri"/>
          <w:iCs/>
        </w:rPr>
        <w:t>10.00 uur:</w:t>
      </w:r>
      <w:r w:rsidRPr="00FE6EA8">
        <w:rPr>
          <w:rFonts w:ascii="Calibri" w:hAnsi="Calibri" w:cs="Calibri"/>
          <w:iCs/>
        </w:rPr>
        <w:tab/>
        <w:t>Ds. A. Jobsen, Goes</w:t>
      </w:r>
    </w:p>
    <w:p w:rsidR="00291E66" w:rsidRPr="00FE6EA8" w:rsidRDefault="00291E66" w:rsidP="009944F6">
      <w:pPr>
        <w:tabs>
          <w:tab w:val="left" w:pos="1276"/>
        </w:tabs>
        <w:rPr>
          <w:rFonts w:ascii="Calibri" w:hAnsi="Calibri"/>
        </w:rPr>
      </w:pPr>
      <w:r w:rsidRPr="00FE6EA8">
        <w:rPr>
          <w:rFonts w:ascii="Calibri" w:hAnsi="Calibri" w:cs="Calibri"/>
          <w:iCs/>
        </w:rPr>
        <w:t>19.30 uur:</w:t>
      </w:r>
      <w:r w:rsidRPr="00FE6EA8">
        <w:rPr>
          <w:rFonts w:ascii="Calibri" w:hAnsi="Calibri" w:cs="Calibri"/>
          <w:iCs/>
        </w:rPr>
        <w:tab/>
        <w:t>gebedsbijeenkomst</w:t>
      </w:r>
    </w:p>
    <w:p w:rsidR="00FE6EA8" w:rsidRPr="00FE6EA8" w:rsidRDefault="00291E66" w:rsidP="00E050B5">
      <w:pPr>
        <w:rPr>
          <w:rFonts w:ascii="Calibri" w:eastAsia="Calibri" w:hAnsi="Calibri" w:cs="Calibri"/>
          <w:lang w:eastAsia="en-US"/>
        </w:rPr>
      </w:pPr>
      <w:r w:rsidRPr="00FE6EA8">
        <w:rPr>
          <w:rFonts w:ascii="Calibri" w:hAnsi="Calibri"/>
          <w:b/>
          <w:bCs/>
        </w:rPr>
        <w:br w:type="page"/>
      </w:r>
    </w:p>
    <w:p w:rsidR="00FE6EA8" w:rsidRDefault="00FE6EA8" w:rsidP="00BF5408">
      <w:pPr>
        <w:rPr>
          <w:rFonts w:ascii="Calibri" w:eastAsia="Calibri" w:hAnsi="Calibri" w:cs="Calibri"/>
          <w:lang w:eastAsia="en-US"/>
        </w:rPr>
      </w:pPr>
    </w:p>
    <w:p w:rsidR="004F5785" w:rsidRPr="00FE6EA8" w:rsidRDefault="004F5785" w:rsidP="00BF5408">
      <w:pPr>
        <w:rPr>
          <w:rFonts w:ascii="Calibri" w:eastAsia="Calibri" w:hAnsi="Calibri" w:cs="Calibri"/>
          <w:lang w:eastAsia="en-US"/>
        </w:rPr>
      </w:pPr>
    </w:p>
    <w:p w:rsidR="00FC0809" w:rsidRPr="00FE6EA8" w:rsidRDefault="00FC0809" w:rsidP="009944F6">
      <w:pPr>
        <w:rPr>
          <w:rFonts w:ascii="Calibri" w:hAnsi="Calibri"/>
        </w:rPr>
      </w:pPr>
      <w:r w:rsidRPr="00FE6EA8">
        <w:rPr>
          <w:rFonts w:ascii="Calibri" w:hAnsi="Calibri"/>
          <w:b/>
          <w:bCs/>
        </w:rPr>
        <w:t>De collecten zijn bestemd voor</w:t>
      </w:r>
      <w:r w:rsidRPr="00FE6EA8">
        <w:rPr>
          <w:rFonts w:ascii="Calibri" w:hAnsi="Calibri"/>
          <w:b/>
          <w:bCs/>
          <w:sz w:val="22"/>
          <w:szCs w:val="22"/>
        </w:rPr>
        <w:t>:</w:t>
      </w:r>
    </w:p>
    <w:p w:rsidR="00BE3AFA" w:rsidRPr="00FE6EA8" w:rsidRDefault="00BE3AFA" w:rsidP="009944F6">
      <w:pPr>
        <w:numPr>
          <w:ilvl w:val="0"/>
          <w:numId w:val="7"/>
        </w:numPr>
        <w:rPr>
          <w:rFonts w:ascii="Calibri" w:hAnsi="Calibri" w:cs="Arial"/>
          <w:b/>
          <w:bCs/>
        </w:rPr>
      </w:pPr>
      <w:r w:rsidRPr="00FE6EA8">
        <w:rPr>
          <w:rFonts w:ascii="Calibri" w:hAnsi="Calibri" w:cs="Arial"/>
          <w:b/>
          <w:bCs/>
        </w:rPr>
        <w:t>Diaconie</w:t>
      </w:r>
      <w:r w:rsidR="00E12299" w:rsidRPr="00FE6EA8">
        <w:rPr>
          <w:rFonts w:ascii="Calibri" w:eastAsia="Calibri" w:hAnsi="Calibri" w:cs="Arial"/>
          <w:b/>
          <w:bCs/>
          <w:lang w:eastAsia="en-US"/>
        </w:rPr>
        <w:t>, 2.</w:t>
      </w:r>
      <w:r w:rsidRPr="00FE6EA8">
        <w:rPr>
          <w:rFonts w:ascii="Calibri" w:eastAsia="Calibri" w:hAnsi="Calibri" w:cs="Arial"/>
          <w:b/>
          <w:bCs/>
          <w:lang w:eastAsia="en-US"/>
        </w:rPr>
        <w:t xml:space="preserve"> Energie</w:t>
      </w:r>
      <w:r w:rsidR="00E12299" w:rsidRPr="00FE6EA8">
        <w:rPr>
          <w:rFonts w:ascii="Calibri" w:eastAsia="Calibri" w:hAnsi="Calibri" w:cs="Arial"/>
          <w:b/>
          <w:bCs/>
          <w:lang w:eastAsia="en-US"/>
        </w:rPr>
        <w:t>, 3.</w:t>
      </w:r>
      <w:r w:rsidRPr="00FE6EA8">
        <w:rPr>
          <w:rFonts w:ascii="Calibri" w:eastAsia="Calibri" w:hAnsi="Calibri" w:cs="Arial"/>
          <w:b/>
          <w:bCs/>
          <w:lang w:eastAsia="en-US"/>
        </w:rPr>
        <w:t xml:space="preserve"> Kerkbeheer</w:t>
      </w:r>
      <w:r w:rsidR="00E12299" w:rsidRPr="00FE6EA8">
        <w:rPr>
          <w:rFonts w:ascii="Calibri" w:eastAsia="Calibri" w:hAnsi="Calibri" w:cs="Arial"/>
          <w:b/>
          <w:bCs/>
          <w:lang w:eastAsia="en-US"/>
        </w:rPr>
        <w:t xml:space="preserve"> </w:t>
      </w:r>
    </w:p>
    <w:p w:rsidR="00565CB9" w:rsidRPr="00FE6EA8" w:rsidRDefault="00565CB9" w:rsidP="009944F6">
      <w:pPr>
        <w:rPr>
          <w:rFonts w:ascii="Calibri" w:hAnsi="Calibri" w:cs="Arial"/>
          <w:b/>
          <w:bCs/>
        </w:rPr>
      </w:pPr>
      <w:r w:rsidRPr="00FE6EA8">
        <w:rPr>
          <w:rFonts w:ascii="Calibri" w:hAnsi="Calibri" w:cs="Arial"/>
        </w:rPr>
        <w:t>Als u de doeleinden van de diaconie wilt steunen, maak dan uw bijdrage over op rekeningnummer NL08 RABO 0373 9061 02 t.n.v. Diaconie Herv. Gem. Yerseke o.v.v. de collectedatum.</w:t>
      </w:r>
    </w:p>
    <w:p w:rsidR="00565CB9" w:rsidRPr="00FE6EA8" w:rsidRDefault="00565CB9" w:rsidP="009944F6">
      <w:pPr>
        <w:rPr>
          <w:rFonts w:ascii="Calibri" w:eastAsia="Calibri" w:hAnsi="Calibri" w:cs="Arial"/>
          <w:lang w:eastAsia="en-US"/>
        </w:rPr>
      </w:pPr>
      <w:r w:rsidRPr="00FE6EA8">
        <w:rPr>
          <w:rFonts w:ascii="Calibri" w:eastAsia="Calibri" w:hAnsi="Calibri" w:cs="Arial"/>
          <w:lang w:eastAsia="en-US"/>
        </w:rPr>
        <w:t>Uw gift voor</w:t>
      </w:r>
      <w:r w:rsidRPr="00FE6EA8">
        <w:rPr>
          <w:rFonts w:ascii="Calibri" w:eastAsia="Calibri" w:hAnsi="Calibri" w:cs="Arial"/>
          <w:i/>
          <w:lang w:eastAsia="en-US"/>
        </w:rPr>
        <w:t xml:space="preserve"> de twee doelen</w:t>
      </w:r>
      <w:r w:rsidRPr="00FE6EA8">
        <w:rPr>
          <w:rFonts w:ascii="Calibri" w:eastAsia="Calibri" w:hAnsi="Calibri" w:cs="Arial"/>
          <w:lang w:eastAsia="en-US"/>
        </w:rPr>
        <w:t xml:space="preserve"> van de kerkrentmeesters kunt u overmaken op bankrekeningnummer NL55 RABO 0373 7333 72 t.n.v. CVK Hervormde Gemeente Yerseke o.v.v. </w:t>
      </w:r>
      <w:r w:rsidRPr="00FE6EA8">
        <w:rPr>
          <w:rFonts w:ascii="Calibri" w:eastAsia="Calibri" w:hAnsi="Calibri" w:cs="Arial"/>
          <w:i/>
          <w:lang w:eastAsia="en-US"/>
        </w:rPr>
        <w:t>Collecten kerk</w:t>
      </w:r>
      <w:r w:rsidRPr="00FE6EA8">
        <w:rPr>
          <w:rFonts w:ascii="Calibri" w:eastAsia="Calibri" w:hAnsi="Calibri" w:cs="Arial"/>
          <w:lang w:eastAsia="en-US"/>
        </w:rPr>
        <w:t>.</w:t>
      </w:r>
    </w:p>
    <w:p w:rsidR="00197892" w:rsidRPr="00FE6EA8" w:rsidRDefault="00197892" w:rsidP="009944F6">
      <w:pPr>
        <w:rPr>
          <w:rFonts w:ascii="Calibri" w:eastAsia="Calibri" w:hAnsi="Calibri" w:cs="Arial"/>
          <w:lang w:eastAsia="en-US"/>
        </w:rPr>
      </w:pPr>
    </w:p>
    <w:p w:rsidR="006E71BC" w:rsidRPr="00FE6EA8" w:rsidRDefault="006E71BC" w:rsidP="009944F6">
      <w:pPr>
        <w:pStyle w:val="Geenafstand"/>
        <w:rPr>
          <w:rFonts w:cs="Calibri"/>
          <w:b/>
          <w:sz w:val="24"/>
          <w:szCs w:val="24"/>
        </w:rPr>
      </w:pPr>
      <w:bookmarkStart w:id="0" w:name="_Hlk37964384"/>
      <w:r w:rsidRPr="00FE6EA8">
        <w:rPr>
          <w:rFonts w:cs="Calibri"/>
          <w:b/>
          <w:sz w:val="24"/>
          <w:szCs w:val="24"/>
        </w:rPr>
        <w:t>Projectbus MAF</w:t>
      </w:r>
    </w:p>
    <w:p w:rsidR="006E71BC" w:rsidRPr="00FE6EA8" w:rsidRDefault="006E71BC" w:rsidP="009944F6">
      <w:pPr>
        <w:pStyle w:val="Geenafstand"/>
        <w:rPr>
          <w:rFonts w:cs="Calibri"/>
          <w:sz w:val="24"/>
          <w:szCs w:val="24"/>
        </w:rPr>
      </w:pPr>
      <w:r w:rsidRPr="00FE6EA8">
        <w:rPr>
          <w:rFonts w:cs="Calibri"/>
          <w:sz w:val="24"/>
          <w:szCs w:val="24"/>
        </w:rPr>
        <w:t xml:space="preserve">Ook brengt de Diaconie het project MAF onder uw aandacht. </w:t>
      </w:r>
    </w:p>
    <w:p w:rsidR="006E71BC" w:rsidRPr="00FE6EA8" w:rsidRDefault="006E71BC" w:rsidP="009944F6">
      <w:pPr>
        <w:pStyle w:val="Geenafstand"/>
        <w:rPr>
          <w:rFonts w:cs="Calibri"/>
          <w:sz w:val="24"/>
          <w:szCs w:val="24"/>
        </w:rPr>
      </w:pPr>
      <w:r w:rsidRPr="00FE6EA8">
        <w:rPr>
          <w:rFonts w:cs="Calibri"/>
          <w:sz w:val="24"/>
          <w:szCs w:val="24"/>
        </w:rPr>
        <w:t>Maak uw gift over onder vermelding van ‘MAF’.</w:t>
      </w:r>
    </w:p>
    <w:p w:rsidR="006E71BC" w:rsidRPr="00FE6EA8" w:rsidRDefault="006E71BC" w:rsidP="009944F6">
      <w:pPr>
        <w:rPr>
          <w:rFonts w:ascii="Calibri" w:hAnsi="Calibri" w:cs="Calibri"/>
        </w:rPr>
      </w:pPr>
      <w:r w:rsidRPr="00FE6EA8">
        <w:rPr>
          <w:rFonts w:ascii="Calibri" w:hAnsi="Calibri" w:cs="Calibri"/>
        </w:rPr>
        <w:t>Wilt u deze doeleinden steunen? Maak dan uw bijdrage over op rekeningnummer NL08 RABO 0373 9061 02 t.n.v. Diaconie Herv. Gem. Yerseke. De diaconie bedankt u voor uw gaven.</w:t>
      </w:r>
    </w:p>
    <w:p w:rsidR="00291E66" w:rsidRPr="00FE6EA8" w:rsidRDefault="0071293B" w:rsidP="00FE6EA8">
      <w:pPr>
        <w:rPr>
          <w:rFonts w:ascii="Calibri" w:hAnsi="Calibri" w:cs="Calibri"/>
          <w:iCs/>
        </w:rPr>
      </w:pPr>
      <w:r w:rsidRPr="00FE6EA8">
        <w:rPr>
          <w:rFonts w:ascii="Calibri" w:hAnsi="Calibri" w:cs="Calibri"/>
          <w:b/>
          <w:bCs/>
          <w:i/>
        </w:rPr>
        <w:br w:type="page"/>
      </w:r>
      <w:bookmarkEnd w:id="0"/>
      <w:r w:rsidR="00291E66" w:rsidRPr="00FE6EA8">
        <w:rPr>
          <w:rFonts w:ascii="Calibri" w:hAnsi="Calibri" w:cs="Calibri"/>
          <w:b/>
          <w:bCs/>
          <w:iCs/>
        </w:rPr>
        <w:lastRenderedPageBreak/>
        <w:t xml:space="preserve">Gemeenteavond </w:t>
      </w:r>
      <w:r w:rsidR="00291E66" w:rsidRPr="00FE6EA8">
        <w:rPr>
          <w:rFonts w:ascii="Calibri" w:hAnsi="Calibri" w:cs="Calibri"/>
          <w:iCs/>
        </w:rPr>
        <w:t>Op 18 mei is er weer een gemeenteavond gepland, inloop vanaf 19.30 uur, aanvang 19.45 uur</w:t>
      </w:r>
    </w:p>
    <w:p w:rsidR="00291E66" w:rsidRPr="00FE6EA8" w:rsidRDefault="00291E66" w:rsidP="00291E66">
      <w:pPr>
        <w:pStyle w:val="Normaalweb"/>
        <w:spacing w:before="0" w:beforeAutospacing="0" w:after="0" w:afterAutospacing="0" w:line="276" w:lineRule="auto"/>
        <w:outlineLvl w:val="0"/>
        <w:rPr>
          <w:rFonts w:ascii="Calibri" w:hAnsi="Calibri" w:cs="Calibri"/>
        </w:rPr>
      </w:pPr>
      <w:bookmarkStart w:id="1" w:name="_Hlk51575309"/>
      <w:r w:rsidRPr="00FE6EA8">
        <w:rPr>
          <w:rFonts w:ascii="Calibri" w:hAnsi="Calibri" w:cs="Calibri"/>
        </w:rPr>
        <w:t xml:space="preserve">Tijdens de gemeenteavond staat centraal elkaar ontmoeten en kijken naar de toekomst. </w:t>
      </w:r>
      <w:bookmarkEnd w:id="1"/>
      <w:r w:rsidRPr="00FE6EA8">
        <w:rPr>
          <w:rFonts w:ascii="Calibri" w:hAnsi="Calibri" w:cs="Calibri"/>
        </w:rPr>
        <w:t>Op de agenda staat ook de concept-jaarrekening 2021 van het College van Kerkrentmeesters en het concept Beleidsplan 2022-2025. (Beleidsplan kunt u opvragen bij de scriba)</w:t>
      </w:r>
    </w:p>
    <w:p w:rsidR="0071293B" w:rsidRPr="00FE6EA8" w:rsidRDefault="0071293B" w:rsidP="00BF5408">
      <w:pPr>
        <w:rPr>
          <w:rFonts w:ascii="Calibri" w:eastAsia="Calibri" w:hAnsi="Calibri" w:cs="Calibri"/>
          <w:lang w:eastAsia="en-US"/>
        </w:rPr>
      </w:pPr>
    </w:p>
    <w:p w:rsidR="00FE6EA8" w:rsidRPr="00FE6EA8" w:rsidRDefault="00FE6EA8" w:rsidP="00BF5408">
      <w:pPr>
        <w:rPr>
          <w:rFonts w:ascii="Calibri" w:eastAsia="Calibri" w:hAnsi="Calibri" w:cs="Calibri"/>
          <w:lang w:eastAsia="en-US"/>
        </w:rPr>
      </w:pPr>
    </w:p>
    <w:p w:rsidR="0071293B" w:rsidRPr="00FE6EA8" w:rsidRDefault="0071293B" w:rsidP="00BF5408">
      <w:pPr>
        <w:rPr>
          <w:rFonts w:ascii="Calibri" w:eastAsia="Calibri" w:hAnsi="Calibri" w:cs="Calibri"/>
          <w:lang w:eastAsia="en-US"/>
        </w:rPr>
      </w:pPr>
    </w:p>
    <w:p w:rsidR="0071293B" w:rsidRPr="00FE6EA8" w:rsidRDefault="0071293B" w:rsidP="0071293B">
      <w:pPr>
        <w:spacing w:line="276" w:lineRule="auto"/>
        <w:rPr>
          <w:rFonts w:ascii="Calibri" w:eastAsia="Calibri" w:hAnsi="Calibri" w:cs="Calibri"/>
          <w:lang w:eastAsia="en-US"/>
        </w:rPr>
      </w:pPr>
      <w:r w:rsidRPr="00FE6EA8">
        <w:rPr>
          <w:rFonts w:ascii="Calibri" w:eastAsia="Calibri" w:hAnsi="Calibri" w:cs="Calibri"/>
          <w:lang w:eastAsia="en-US"/>
        </w:rPr>
        <w:t xml:space="preserve">Wilt u </w:t>
      </w:r>
      <w:r w:rsidRPr="00FE6EA8">
        <w:rPr>
          <w:rFonts w:ascii="Calibri" w:eastAsia="Calibri" w:hAnsi="Calibri" w:cs="Calibri"/>
          <w:b/>
          <w:bCs/>
          <w:lang w:eastAsia="en-US"/>
        </w:rPr>
        <w:t>kopij voor de zondagbrief</w:t>
      </w:r>
      <w:r w:rsidRPr="00FE6EA8">
        <w:rPr>
          <w:rFonts w:ascii="Calibri" w:eastAsia="Calibri" w:hAnsi="Calibri" w:cs="Calibri"/>
          <w:lang w:eastAsia="en-US"/>
        </w:rPr>
        <w:t xml:space="preserve"> inleveren bij Jan Fraanje,</w:t>
      </w:r>
    </w:p>
    <w:p w:rsidR="0071293B" w:rsidRPr="00FE6EA8" w:rsidRDefault="0071293B" w:rsidP="0071293B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  <w:r w:rsidRPr="00FE6EA8">
        <w:rPr>
          <w:rFonts w:ascii="Calibri" w:eastAsia="Calibri" w:hAnsi="Calibri" w:cs="Calibri"/>
          <w:lang w:eastAsia="en-US"/>
        </w:rPr>
        <w:t>janfraan@zeelandnet.nl</w:t>
      </w:r>
    </w:p>
    <w:p w:rsidR="00837CB1" w:rsidRPr="00FE6EA8" w:rsidRDefault="00837CB1" w:rsidP="00CD673E">
      <w:pPr>
        <w:rPr>
          <w:rFonts w:ascii="Calibri" w:hAnsi="Calibri" w:cs="Calibri"/>
          <w:b/>
          <w:bCs/>
          <w:iCs/>
        </w:rPr>
      </w:pPr>
    </w:p>
    <w:sectPr w:rsidR="00837CB1" w:rsidRPr="00FE6EA8" w:rsidSect="00907646">
      <w:footerReference w:type="even" r:id="rId12"/>
      <w:footerReference w:type="default" r:id="rId13"/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02F" w:rsidRDefault="00BC002F">
      <w:r>
        <w:separator/>
      </w:r>
    </w:p>
  </w:endnote>
  <w:endnote w:type="continuationSeparator" w:id="0">
    <w:p w:rsidR="00BC002F" w:rsidRDefault="00BC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520 CnMedium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95E" w:rsidRDefault="00BA695E" w:rsidP="0002777B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7</w:t>
    </w:r>
    <w:r>
      <w:rPr>
        <w:rStyle w:val="Paginanummer"/>
      </w:rPr>
      <w:fldChar w:fldCharType="end"/>
    </w:r>
  </w:p>
  <w:p w:rsidR="00BA695E" w:rsidRDefault="00BA695E" w:rsidP="00907646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95E" w:rsidRPr="00EA5201" w:rsidRDefault="00BA695E" w:rsidP="0002777B">
    <w:pPr>
      <w:pStyle w:val="Voettekst"/>
      <w:framePr w:wrap="around" w:vAnchor="text" w:hAnchor="margin" w:xAlign="outside" w:y="1"/>
      <w:rPr>
        <w:rStyle w:val="Paginanummer"/>
        <w:sz w:val="20"/>
        <w:szCs w:val="20"/>
      </w:rPr>
    </w:pPr>
    <w:r w:rsidRPr="00EA5201">
      <w:rPr>
        <w:rStyle w:val="Paginanummer"/>
        <w:sz w:val="20"/>
        <w:szCs w:val="20"/>
      </w:rPr>
      <w:fldChar w:fldCharType="begin"/>
    </w:r>
    <w:r w:rsidRPr="00EA5201">
      <w:rPr>
        <w:rStyle w:val="Paginanummer"/>
        <w:sz w:val="20"/>
        <w:szCs w:val="20"/>
      </w:rPr>
      <w:instrText xml:space="preserve">PAGE  </w:instrText>
    </w:r>
    <w:r w:rsidRPr="00EA5201">
      <w:rPr>
        <w:rStyle w:val="Paginanummer"/>
        <w:sz w:val="20"/>
        <w:szCs w:val="20"/>
      </w:rPr>
      <w:fldChar w:fldCharType="separate"/>
    </w:r>
    <w:r>
      <w:rPr>
        <w:rStyle w:val="Paginanummer"/>
        <w:noProof/>
        <w:sz w:val="20"/>
        <w:szCs w:val="20"/>
      </w:rPr>
      <w:t>6</w:t>
    </w:r>
    <w:r w:rsidRPr="00EA5201">
      <w:rPr>
        <w:rStyle w:val="Paginanummer"/>
        <w:sz w:val="20"/>
        <w:szCs w:val="20"/>
      </w:rPr>
      <w:fldChar w:fldCharType="end"/>
    </w:r>
  </w:p>
  <w:p w:rsidR="00BA695E" w:rsidRDefault="00BA695E" w:rsidP="00907646">
    <w:pPr>
      <w:pStyle w:val="Voettekst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02F" w:rsidRDefault="00BC002F">
      <w:r>
        <w:separator/>
      </w:r>
    </w:p>
  </w:footnote>
  <w:footnote w:type="continuationSeparator" w:id="0">
    <w:p w:rsidR="00BC002F" w:rsidRDefault="00BC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8FE"/>
    <w:multiLevelType w:val="hybridMultilevel"/>
    <w:tmpl w:val="12102EFC"/>
    <w:lvl w:ilvl="0" w:tplc="67187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F1643"/>
    <w:multiLevelType w:val="hybridMultilevel"/>
    <w:tmpl w:val="B7FAA84E"/>
    <w:lvl w:ilvl="0" w:tplc="5928EC52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06D0750"/>
    <w:multiLevelType w:val="hybridMultilevel"/>
    <w:tmpl w:val="A1781AA4"/>
    <w:lvl w:ilvl="0" w:tplc="7F7AD812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3595F45"/>
    <w:multiLevelType w:val="hybridMultilevel"/>
    <w:tmpl w:val="2C227560"/>
    <w:lvl w:ilvl="0" w:tplc="3048AA84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97EF1"/>
    <w:multiLevelType w:val="hybridMultilevel"/>
    <w:tmpl w:val="32066EAC"/>
    <w:lvl w:ilvl="0" w:tplc="FD74D07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811A3"/>
    <w:multiLevelType w:val="hybridMultilevel"/>
    <w:tmpl w:val="A1445FD0"/>
    <w:lvl w:ilvl="0" w:tplc="E0C47A7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A5731"/>
    <w:multiLevelType w:val="hybridMultilevel"/>
    <w:tmpl w:val="4982519A"/>
    <w:lvl w:ilvl="0" w:tplc="B7748816">
      <w:start w:val="7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9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E6"/>
    <w:rsid w:val="00000F14"/>
    <w:rsid w:val="000017B2"/>
    <w:rsid w:val="0000275F"/>
    <w:rsid w:val="00002B41"/>
    <w:rsid w:val="000145F8"/>
    <w:rsid w:val="00017023"/>
    <w:rsid w:val="00023647"/>
    <w:rsid w:val="00025E16"/>
    <w:rsid w:val="0002777B"/>
    <w:rsid w:val="00030F3B"/>
    <w:rsid w:val="00035E06"/>
    <w:rsid w:val="00037856"/>
    <w:rsid w:val="00040364"/>
    <w:rsid w:val="000424A9"/>
    <w:rsid w:val="00043578"/>
    <w:rsid w:val="000436FB"/>
    <w:rsid w:val="00043730"/>
    <w:rsid w:val="00045769"/>
    <w:rsid w:val="00055F2B"/>
    <w:rsid w:val="00064B8D"/>
    <w:rsid w:val="00067137"/>
    <w:rsid w:val="00072C9D"/>
    <w:rsid w:val="00076337"/>
    <w:rsid w:val="00083ACA"/>
    <w:rsid w:val="00086CB3"/>
    <w:rsid w:val="00094E03"/>
    <w:rsid w:val="000B29EB"/>
    <w:rsid w:val="000B7B9D"/>
    <w:rsid w:val="000C1EEE"/>
    <w:rsid w:val="000C3935"/>
    <w:rsid w:val="000C4BE6"/>
    <w:rsid w:val="000C7889"/>
    <w:rsid w:val="000D1100"/>
    <w:rsid w:val="000D1B0D"/>
    <w:rsid w:val="000D1ECD"/>
    <w:rsid w:val="000E1961"/>
    <w:rsid w:val="000E7A50"/>
    <w:rsid w:val="001047B3"/>
    <w:rsid w:val="001154F4"/>
    <w:rsid w:val="00115926"/>
    <w:rsid w:val="00115FD5"/>
    <w:rsid w:val="00116344"/>
    <w:rsid w:val="00120442"/>
    <w:rsid w:val="00136CD7"/>
    <w:rsid w:val="00142CD6"/>
    <w:rsid w:val="001570E9"/>
    <w:rsid w:val="001624CA"/>
    <w:rsid w:val="00163A0A"/>
    <w:rsid w:val="00165FA6"/>
    <w:rsid w:val="00173B6E"/>
    <w:rsid w:val="001741F6"/>
    <w:rsid w:val="00175311"/>
    <w:rsid w:val="00181CBD"/>
    <w:rsid w:val="00191720"/>
    <w:rsid w:val="001946A0"/>
    <w:rsid w:val="00197892"/>
    <w:rsid w:val="001A0796"/>
    <w:rsid w:val="001A1A76"/>
    <w:rsid w:val="001A22CC"/>
    <w:rsid w:val="001A22CD"/>
    <w:rsid w:val="001A45FB"/>
    <w:rsid w:val="001A5FAD"/>
    <w:rsid w:val="001B1B9D"/>
    <w:rsid w:val="001C1A39"/>
    <w:rsid w:val="001C2E6A"/>
    <w:rsid w:val="001D1FC7"/>
    <w:rsid w:val="001D3092"/>
    <w:rsid w:val="001D3E64"/>
    <w:rsid w:val="001D3F34"/>
    <w:rsid w:val="001D43C7"/>
    <w:rsid w:val="001D473E"/>
    <w:rsid w:val="001D7B2F"/>
    <w:rsid w:val="001E2C89"/>
    <w:rsid w:val="001E4A0B"/>
    <w:rsid w:val="001E64A7"/>
    <w:rsid w:val="001F6AB3"/>
    <w:rsid w:val="001F75B9"/>
    <w:rsid w:val="001F7C20"/>
    <w:rsid w:val="002114A3"/>
    <w:rsid w:val="00212811"/>
    <w:rsid w:val="00212E6F"/>
    <w:rsid w:val="00221278"/>
    <w:rsid w:val="00231E73"/>
    <w:rsid w:val="00232313"/>
    <w:rsid w:val="00232B95"/>
    <w:rsid w:val="002344D1"/>
    <w:rsid w:val="00235D7F"/>
    <w:rsid w:val="002446DD"/>
    <w:rsid w:val="0025181E"/>
    <w:rsid w:val="00251D42"/>
    <w:rsid w:val="00257E43"/>
    <w:rsid w:val="002714BA"/>
    <w:rsid w:val="0027377E"/>
    <w:rsid w:val="00280DEF"/>
    <w:rsid w:val="0028183A"/>
    <w:rsid w:val="002835AE"/>
    <w:rsid w:val="002866CF"/>
    <w:rsid w:val="00291E66"/>
    <w:rsid w:val="002928F5"/>
    <w:rsid w:val="002932D0"/>
    <w:rsid w:val="00293FEE"/>
    <w:rsid w:val="002A1974"/>
    <w:rsid w:val="002A39BB"/>
    <w:rsid w:val="002A5939"/>
    <w:rsid w:val="002B2068"/>
    <w:rsid w:val="002B3804"/>
    <w:rsid w:val="002B5AFF"/>
    <w:rsid w:val="002C0F7B"/>
    <w:rsid w:val="002C20CA"/>
    <w:rsid w:val="002D0956"/>
    <w:rsid w:val="002D6A53"/>
    <w:rsid w:val="002E0668"/>
    <w:rsid w:val="002E1246"/>
    <w:rsid w:val="002E1D6C"/>
    <w:rsid w:val="002E57CA"/>
    <w:rsid w:val="002F14FA"/>
    <w:rsid w:val="002F4D92"/>
    <w:rsid w:val="002F54F5"/>
    <w:rsid w:val="00301C6C"/>
    <w:rsid w:val="0030269C"/>
    <w:rsid w:val="00302CAB"/>
    <w:rsid w:val="003118CC"/>
    <w:rsid w:val="0032083D"/>
    <w:rsid w:val="00322F61"/>
    <w:rsid w:val="0032388A"/>
    <w:rsid w:val="00332CC3"/>
    <w:rsid w:val="00335251"/>
    <w:rsid w:val="00336F71"/>
    <w:rsid w:val="003375C5"/>
    <w:rsid w:val="003413D7"/>
    <w:rsid w:val="00346EE2"/>
    <w:rsid w:val="00351B9B"/>
    <w:rsid w:val="003534B1"/>
    <w:rsid w:val="00353A26"/>
    <w:rsid w:val="003612AF"/>
    <w:rsid w:val="003619B5"/>
    <w:rsid w:val="003644EE"/>
    <w:rsid w:val="00365ECF"/>
    <w:rsid w:val="003679D0"/>
    <w:rsid w:val="00370F24"/>
    <w:rsid w:val="0037706B"/>
    <w:rsid w:val="003770B5"/>
    <w:rsid w:val="00380FCA"/>
    <w:rsid w:val="003827E5"/>
    <w:rsid w:val="00382B5D"/>
    <w:rsid w:val="0038474A"/>
    <w:rsid w:val="003924CB"/>
    <w:rsid w:val="00394CF7"/>
    <w:rsid w:val="00396485"/>
    <w:rsid w:val="003A017D"/>
    <w:rsid w:val="003A3DE4"/>
    <w:rsid w:val="003A5D0B"/>
    <w:rsid w:val="003A7B08"/>
    <w:rsid w:val="003B17E2"/>
    <w:rsid w:val="003B2D22"/>
    <w:rsid w:val="003B5725"/>
    <w:rsid w:val="003C47F4"/>
    <w:rsid w:val="003C6670"/>
    <w:rsid w:val="003C7374"/>
    <w:rsid w:val="003D181F"/>
    <w:rsid w:val="003D3876"/>
    <w:rsid w:val="003E1B73"/>
    <w:rsid w:val="003E39C9"/>
    <w:rsid w:val="003E4373"/>
    <w:rsid w:val="003E514B"/>
    <w:rsid w:val="003F3226"/>
    <w:rsid w:val="003F74E4"/>
    <w:rsid w:val="00400452"/>
    <w:rsid w:val="0040719C"/>
    <w:rsid w:val="00413C54"/>
    <w:rsid w:val="00427372"/>
    <w:rsid w:val="00433737"/>
    <w:rsid w:val="00433DF4"/>
    <w:rsid w:val="00447D59"/>
    <w:rsid w:val="004564B3"/>
    <w:rsid w:val="0045739B"/>
    <w:rsid w:val="004574D7"/>
    <w:rsid w:val="00461F11"/>
    <w:rsid w:val="00462F0E"/>
    <w:rsid w:val="00463C60"/>
    <w:rsid w:val="00464342"/>
    <w:rsid w:val="0046451B"/>
    <w:rsid w:val="00464B90"/>
    <w:rsid w:val="00472169"/>
    <w:rsid w:val="004800C7"/>
    <w:rsid w:val="0049434F"/>
    <w:rsid w:val="004A2741"/>
    <w:rsid w:val="004A45E4"/>
    <w:rsid w:val="004B6476"/>
    <w:rsid w:val="004C086D"/>
    <w:rsid w:val="004C5280"/>
    <w:rsid w:val="004C7CCC"/>
    <w:rsid w:val="004D4B0F"/>
    <w:rsid w:val="004E34B6"/>
    <w:rsid w:val="004E44B0"/>
    <w:rsid w:val="004E4855"/>
    <w:rsid w:val="004F2128"/>
    <w:rsid w:val="004F5785"/>
    <w:rsid w:val="00501CD1"/>
    <w:rsid w:val="00504EB6"/>
    <w:rsid w:val="005066DE"/>
    <w:rsid w:val="005068C5"/>
    <w:rsid w:val="00513105"/>
    <w:rsid w:val="00513890"/>
    <w:rsid w:val="0052334B"/>
    <w:rsid w:val="00525029"/>
    <w:rsid w:val="00531195"/>
    <w:rsid w:val="00531EDC"/>
    <w:rsid w:val="00532899"/>
    <w:rsid w:val="0055183F"/>
    <w:rsid w:val="00553351"/>
    <w:rsid w:val="00565CB9"/>
    <w:rsid w:val="00570F03"/>
    <w:rsid w:val="0057752E"/>
    <w:rsid w:val="00577D04"/>
    <w:rsid w:val="005828E6"/>
    <w:rsid w:val="00584BA8"/>
    <w:rsid w:val="00585AD7"/>
    <w:rsid w:val="00586C37"/>
    <w:rsid w:val="00591752"/>
    <w:rsid w:val="0059689D"/>
    <w:rsid w:val="005976C4"/>
    <w:rsid w:val="005A01E9"/>
    <w:rsid w:val="005A2595"/>
    <w:rsid w:val="005A7F0D"/>
    <w:rsid w:val="005B6A48"/>
    <w:rsid w:val="005F378A"/>
    <w:rsid w:val="005F381D"/>
    <w:rsid w:val="005F4AC8"/>
    <w:rsid w:val="005F533E"/>
    <w:rsid w:val="005F62EB"/>
    <w:rsid w:val="0060508C"/>
    <w:rsid w:val="00606B63"/>
    <w:rsid w:val="00612DEA"/>
    <w:rsid w:val="00614B7C"/>
    <w:rsid w:val="00620C33"/>
    <w:rsid w:val="00620D39"/>
    <w:rsid w:val="00621D8F"/>
    <w:rsid w:val="006241CE"/>
    <w:rsid w:val="0062709F"/>
    <w:rsid w:val="00632EB5"/>
    <w:rsid w:val="00641284"/>
    <w:rsid w:val="00644A8A"/>
    <w:rsid w:val="00646A6D"/>
    <w:rsid w:val="00646DEB"/>
    <w:rsid w:val="00651B74"/>
    <w:rsid w:val="00653209"/>
    <w:rsid w:val="0066263F"/>
    <w:rsid w:val="00664A56"/>
    <w:rsid w:val="0066658E"/>
    <w:rsid w:val="00673B4D"/>
    <w:rsid w:val="006765F6"/>
    <w:rsid w:val="00677D69"/>
    <w:rsid w:val="00680598"/>
    <w:rsid w:val="0068199D"/>
    <w:rsid w:val="00686D89"/>
    <w:rsid w:val="006A4E73"/>
    <w:rsid w:val="006B13D9"/>
    <w:rsid w:val="006B4367"/>
    <w:rsid w:val="006C44EE"/>
    <w:rsid w:val="006C7821"/>
    <w:rsid w:val="006D67AD"/>
    <w:rsid w:val="006E1AE3"/>
    <w:rsid w:val="006E4347"/>
    <w:rsid w:val="006E71BC"/>
    <w:rsid w:val="006E75A5"/>
    <w:rsid w:val="006E7BCC"/>
    <w:rsid w:val="006F277C"/>
    <w:rsid w:val="00702A5F"/>
    <w:rsid w:val="00704711"/>
    <w:rsid w:val="00705597"/>
    <w:rsid w:val="007057AA"/>
    <w:rsid w:val="00710A4F"/>
    <w:rsid w:val="0071293B"/>
    <w:rsid w:val="00717F2B"/>
    <w:rsid w:val="00720382"/>
    <w:rsid w:val="00721C21"/>
    <w:rsid w:val="007245D0"/>
    <w:rsid w:val="00731DF3"/>
    <w:rsid w:val="00741BF9"/>
    <w:rsid w:val="00744605"/>
    <w:rsid w:val="007449DB"/>
    <w:rsid w:val="0074757D"/>
    <w:rsid w:val="007564A8"/>
    <w:rsid w:val="00756594"/>
    <w:rsid w:val="007638EA"/>
    <w:rsid w:val="00772740"/>
    <w:rsid w:val="007747FD"/>
    <w:rsid w:val="00774F25"/>
    <w:rsid w:val="007821B4"/>
    <w:rsid w:val="00783460"/>
    <w:rsid w:val="0078365C"/>
    <w:rsid w:val="00790076"/>
    <w:rsid w:val="00793788"/>
    <w:rsid w:val="00796CB9"/>
    <w:rsid w:val="007A08C2"/>
    <w:rsid w:val="007A2783"/>
    <w:rsid w:val="007A75EF"/>
    <w:rsid w:val="007B3BE0"/>
    <w:rsid w:val="007C3DD5"/>
    <w:rsid w:val="007C6955"/>
    <w:rsid w:val="007D2BCF"/>
    <w:rsid w:val="007D3BC8"/>
    <w:rsid w:val="007D43F9"/>
    <w:rsid w:val="007D7639"/>
    <w:rsid w:val="007D7D48"/>
    <w:rsid w:val="007E1EFC"/>
    <w:rsid w:val="007E6BDA"/>
    <w:rsid w:val="007F2EFC"/>
    <w:rsid w:val="00810645"/>
    <w:rsid w:val="00813A9F"/>
    <w:rsid w:val="008140F3"/>
    <w:rsid w:val="008334B3"/>
    <w:rsid w:val="008348F4"/>
    <w:rsid w:val="008375F2"/>
    <w:rsid w:val="00837CB1"/>
    <w:rsid w:val="00843B07"/>
    <w:rsid w:val="00847D5C"/>
    <w:rsid w:val="008555A8"/>
    <w:rsid w:val="008576EB"/>
    <w:rsid w:val="00864E64"/>
    <w:rsid w:val="00873928"/>
    <w:rsid w:val="0088476D"/>
    <w:rsid w:val="00886DBE"/>
    <w:rsid w:val="00890E6C"/>
    <w:rsid w:val="008977F2"/>
    <w:rsid w:val="008A05CB"/>
    <w:rsid w:val="008A2251"/>
    <w:rsid w:val="008A425C"/>
    <w:rsid w:val="008A59E7"/>
    <w:rsid w:val="008A64F3"/>
    <w:rsid w:val="008A6573"/>
    <w:rsid w:val="008A668D"/>
    <w:rsid w:val="008B0104"/>
    <w:rsid w:val="008B3DC2"/>
    <w:rsid w:val="008B418A"/>
    <w:rsid w:val="008C1EAF"/>
    <w:rsid w:val="008C218B"/>
    <w:rsid w:val="008C3F9F"/>
    <w:rsid w:val="008D331C"/>
    <w:rsid w:val="008E2F8F"/>
    <w:rsid w:val="008E3B57"/>
    <w:rsid w:val="008E6F60"/>
    <w:rsid w:val="008F10E3"/>
    <w:rsid w:val="008F3B14"/>
    <w:rsid w:val="00901125"/>
    <w:rsid w:val="009022ED"/>
    <w:rsid w:val="00902F0D"/>
    <w:rsid w:val="00907646"/>
    <w:rsid w:val="00913BD8"/>
    <w:rsid w:val="00915CF5"/>
    <w:rsid w:val="009200C8"/>
    <w:rsid w:val="00932A58"/>
    <w:rsid w:val="00940E13"/>
    <w:rsid w:val="00954313"/>
    <w:rsid w:val="00970FE0"/>
    <w:rsid w:val="009758B9"/>
    <w:rsid w:val="00980AA2"/>
    <w:rsid w:val="00981DF6"/>
    <w:rsid w:val="009902FA"/>
    <w:rsid w:val="009906F6"/>
    <w:rsid w:val="009944F6"/>
    <w:rsid w:val="009A13D2"/>
    <w:rsid w:val="009A3D8D"/>
    <w:rsid w:val="009A705A"/>
    <w:rsid w:val="009A7A43"/>
    <w:rsid w:val="009C7158"/>
    <w:rsid w:val="009D1025"/>
    <w:rsid w:val="009D27C2"/>
    <w:rsid w:val="009E4C4D"/>
    <w:rsid w:val="009E529B"/>
    <w:rsid w:val="00A00C16"/>
    <w:rsid w:val="00A039DF"/>
    <w:rsid w:val="00A05394"/>
    <w:rsid w:val="00A0585D"/>
    <w:rsid w:val="00A06957"/>
    <w:rsid w:val="00A07AE0"/>
    <w:rsid w:val="00A1042C"/>
    <w:rsid w:val="00A10A18"/>
    <w:rsid w:val="00A163CC"/>
    <w:rsid w:val="00A21926"/>
    <w:rsid w:val="00A2409D"/>
    <w:rsid w:val="00A25315"/>
    <w:rsid w:val="00A25769"/>
    <w:rsid w:val="00A26FE7"/>
    <w:rsid w:val="00A27972"/>
    <w:rsid w:val="00A4026F"/>
    <w:rsid w:val="00A40349"/>
    <w:rsid w:val="00A45DFC"/>
    <w:rsid w:val="00A47E79"/>
    <w:rsid w:val="00A5075D"/>
    <w:rsid w:val="00A53D91"/>
    <w:rsid w:val="00A55288"/>
    <w:rsid w:val="00A614D7"/>
    <w:rsid w:val="00A675D4"/>
    <w:rsid w:val="00A70649"/>
    <w:rsid w:val="00A7410D"/>
    <w:rsid w:val="00A82FDC"/>
    <w:rsid w:val="00A864C6"/>
    <w:rsid w:val="00A90059"/>
    <w:rsid w:val="00A910C1"/>
    <w:rsid w:val="00A95132"/>
    <w:rsid w:val="00A9591B"/>
    <w:rsid w:val="00A970C8"/>
    <w:rsid w:val="00AA1B49"/>
    <w:rsid w:val="00AA55BF"/>
    <w:rsid w:val="00AB3A17"/>
    <w:rsid w:val="00AB3D60"/>
    <w:rsid w:val="00AB3E59"/>
    <w:rsid w:val="00AB7161"/>
    <w:rsid w:val="00AD3774"/>
    <w:rsid w:val="00AD39FD"/>
    <w:rsid w:val="00AE1FDD"/>
    <w:rsid w:val="00AE4EFA"/>
    <w:rsid w:val="00AE525A"/>
    <w:rsid w:val="00AF6988"/>
    <w:rsid w:val="00B106B2"/>
    <w:rsid w:val="00B15E18"/>
    <w:rsid w:val="00B2011F"/>
    <w:rsid w:val="00B222D7"/>
    <w:rsid w:val="00B22591"/>
    <w:rsid w:val="00B244D7"/>
    <w:rsid w:val="00B43FE5"/>
    <w:rsid w:val="00B47AD7"/>
    <w:rsid w:val="00B618C8"/>
    <w:rsid w:val="00B61F7D"/>
    <w:rsid w:val="00B63BB4"/>
    <w:rsid w:val="00B675E3"/>
    <w:rsid w:val="00B67EA7"/>
    <w:rsid w:val="00B73708"/>
    <w:rsid w:val="00B77085"/>
    <w:rsid w:val="00B81D2A"/>
    <w:rsid w:val="00B87212"/>
    <w:rsid w:val="00B87ACC"/>
    <w:rsid w:val="00B92521"/>
    <w:rsid w:val="00B96A9A"/>
    <w:rsid w:val="00BA46C2"/>
    <w:rsid w:val="00BA695E"/>
    <w:rsid w:val="00BB11D9"/>
    <w:rsid w:val="00BB2B77"/>
    <w:rsid w:val="00BB71D9"/>
    <w:rsid w:val="00BB7412"/>
    <w:rsid w:val="00BC002F"/>
    <w:rsid w:val="00BC5EBF"/>
    <w:rsid w:val="00BD2F43"/>
    <w:rsid w:val="00BD3837"/>
    <w:rsid w:val="00BD7B38"/>
    <w:rsid w:val="00BE3AFA"/>
    <w:rsid w:val="00BE3B21"/>
    <w:rsid w:val="00BE3FA9"/>
    <w:rsid w:val="00BE5485"/>
    <w:rsid w:val="00BE5F3C"/>
    <w:rsid w:val="00BF0E4E"/>
    <w:rsid w:val="00BF5408"/>
    <w:rsid w:val="00BF7831"/>
    <w:rsid w:val="00C00C89"/>
    <w:rsid w:val="00C058D3"/>
    <w:rsid w:val="00C157E6"/>
    <w:rsid w:val="00C22C38"/>
    <w:rsid w:val="00C22CE3"/>
    <w:rsid w:val="00C2382A"/>
    <w:rsid w:val="00C27649"/>
    <w:rsid w:val="00C4114C"/>
    <w:rsid w:val="00C4566C"/>
    <w:rsid w:val="00C534E3"/>
    <w:rsid w:val="00C551E4"/>
    <w:rsid w:val="00C61086"/>
    <w:rsid w:val="00C61A93"/>
    <w:rsid w:val="00C71AF7"/>
    <w:rsid w:val="00C72D42"/>
    <w:rsid w:val="00C7507C"/>
    <w:rsid w:val="00C75DE3"/>
    <w:rsid w:val="00C82787"/>
    <w:rsid w:val="00C844A6"/>
    <w:rsid w:val="00C90279"/>
    <w:rsid w:val="00C94784"/>
    <w:rsid w:val="00C9529A"/>
    <w:rsid w:val="00CA1282"/>
    <w:rsid w:val="00CA4235"/>
    <w:rsid w:val="00CA57EA"/>
    <w:rsid w:val="00CA6CD0"/>
    <w:rsid w:val="00CB0554"/>
    <w:rsid w:val="00CB6128"/>
    <w:rsid w:val="00CC2587"/>
    <w:rsid w:val="00CD0C3A"/>
    <w:rsid w:val="00CD18C6"/>
    <w:rsid w:val="00CD673E"/>
    <w:rsid w:val="00CF688A"/>
    <w:rsid w:val="00D01DD6"/>
    <w:rsid w:val="00D06538"/>
    <w:rsid w:val="00D26BF4"/>
    <w:rsid w:val="00D34A25"/>
    <w:rsid w:val="00D45BF2"/>
    <w:rsid w:val="00D5463E"/>
    <w:rsid w:val="00D60693"/>
    <w:rsid w:val="00D72F3A"/>
    <w:rsid w:val="00D741A8"/>
    <w:rsid w:val="00D77284"/>
    <w:rsid w:val="00D777AD"/>
    <w:rsid w:val="00D86D88"/>
    <w:rsid w:val="00D90D87"/>
    <w:rsid w:val="00D93C1A"/>
    <w:rsid w:val="00D9442E"/>
    <w:rsid w:val="00DA12C9"/>
    <w:rsid w:val="00DA7549"/>
    <w:rsid w:val="00DC10B9"/>
    <w:rsid w:val="00DC786F"/>
    <w:rsid w:val="00DC7AA8"/>
    <w:rsid w:val="00DD2911"/>
    <w:rsid w:val="00DD5693"/>
    <w:rsid w:val="00DE14B9"/>
    <w:rsid w:val="00DE2D21"/>
    <w:rsid w:val="00DE45B5"/>
    <w:rsid w:val="00DE54A8"/>
    <w:rsid w:val="00DF3411"/>
    <w:rsid w:val="00E013F0"/>
    <w:rsid w:val="00E0183A"/>
    <w:rsid w:val="00E02FFC"/>
    <w:rsid w:val="00E033EE"/>
    <w:rsid w:val="00E03C38"/>
    <w:rsid w:val="00E050B5"/>
    <w:rsid w:val="00E06E2E"/>
    <w:rsid w:val="00E0755E"/>
    <w:rsid w:val="00E12299"/>
    <w:rsid w:val="00E12B06"/>
    <w:rsid w:val="00E1338C"/>
    <w:rsid w:val="00E21390"/>
    <w:rsid w:val="00E404DD"/>
    <w:rsid w:val="00E44180"/>
    <w:rsid w:val="00E46624"/>
    <w:rsid w:val="00E546FC"/>
    <w:rsid w:val="00E571F7"/>
    <w:rsid w:val="00E617E5"/>
    <w:rsid w:val="00E659D8"/>
    <w:rsid w:val="00E73783"/>
    <w:rsid w:val="00E739EB"/>
    <w:rsid w:val="00E73C1A"/>
    <w:rsid w:val="00E754E4"/>
    <w:rsid w:val="00E776D9"/>
    <w:rsid w:val="00E839EE"/>
    <w:rsid w:val="00E85468"/>
    <w:rsid w:val="00E9752A"/>
    <w:rsid w:val="00EA0023"/>
    <w:rsid w:val="00EA0E9E"/>
    <w:rsid w:val="00EA5201"/>
    <w:rsid w:val="00EB2444"/>
    <w:rsid w:val="00EB26BA"/>
    <w:rsid w:val="00EB6C9E"/>
    <w:rsid w:val="00EC5658"/>
    <w:rsid w:val="00EE68A1"/>
    <w:rsid w:val="00EF3857"/>
    <w:rsid w:val="00F146FA"/>
    <w:rsid w:val="00F159E3"/>
    <w:rsid w:val="00F26CF2"/>
    <w:rsid w:val="00F36526"/>
    <w:rsid w:val="00F434F8"/>
    <w:rsid w:val="00F43AA7"/>
    <w:rsid w:val="00F53449"/>
    <w:rsid w:val="00F65529"/>
    <w:rsid w:val="00F672E8"/>
    <w:rsid w:val="00F67868"/>
    <w:rsid w:val="00F74B75"/>
    <w:rsid w:val="00F837B1"/>
    <w:rsid w:val="00F85AB1"/>
    <w:rsid w:val="00F95676"/>
    <w:rsid w:val="00F974FB"/>
    <w:rsid w:val="00FA1964"/>
    <w:rsid w:val="00FB053F"/>
    <w:rsid w:val="00FC0809"/>
    <w:rsid w:val="00FC092A"/>
    <w:rsid w:val="00FC1A82"/>
    <w:rsid w:val="00FC3D94"/>
    <w:rsid w:val="00FD2420"/>
    <w:rsid w:val="00FD3D74"/>
    <w:rsid w:val="00FD443D"/>
    <w:rsid w:val="00FD6178"/>
    <w:rsid w:val="00FE5EE9"/>
    <w:rsid w:val="00FE6EA8"/>
    <w:rsid w:val="00FF4C91"/>
    <w:rsid w:val="00FF4EEF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097466"/>
  <w15:chartTrackingRefBased/>
  <w15:docId w15:val="{F0BBBD23-DE27-A14F-8CC1-671471D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90764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0764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07646"/>
  </w:style>
  <w:style w:type="paragraph" w:styleId="Normaalweb">
    <w:name w:val="Normal (Web)"/>
    <w:basedOn w:val="Standaard"/>
    <w:uiPriority w:val="99"/>
    <w:rsid w:val="00D01DD6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8B418A"/>
    <w:rPr>
      <w:rFonts w:ascii="Tahoma" w:hAnsi="Tahoma" w:cs="Tahoma"/>
      <w:sz w:val="16"/>
      <w:szCs w:val="16"/>
    </w:rPr>
  </w:style>
  <w:style w:type="character" w:customStyle="1" w:styleId="v1">
    <w:name w:val="v1"/>
    <w:rsid w:val="0000275F"/>
  </w:style>
  <w:style w:type="character" w:styleId="Hyperlink">
    <w:name w:val="Hyperlink"/>
    <w:rsid w:val="00B77085"/>
    <w:rPr>
      <w:color w:val="0000FF"/>
      <w:u w:val="single"/>
    </w:rPr>
  </w:style>
  <w:style w:type="character" w:customStyle="1" w:styleId="verse">
    <w:name w:val="verse"/>
    <w:rsid w:val="00B77085"/>
  </w:style>
  <w:style w:type="character" w:customStyle="1" w:styleId="highlight13">
    <w:name w:val="highlight13"/>
    <w:rsid w:val="00B77085"/>
  </w:style>
  <w:style w:type="character" w:styleId="Onopgelostemelding">
    <w:name w:val="Unresolved Mention"/>
    <w:uiPriority w:val="99"/>
    <w:semiHidden/>
    <w:unhideWhenUsed/>
    <w:rsid w:val="00501CD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C3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05394"/>
    <w:pPr>
      <w:autoSpaceDE w:val="0"/>
      <w:autoSpaceDN w:val="0"/>
      <w:adjustRightInd w:val="0"/>
    </w:pPr>
    <w:rPr>
      <w:rFonts w:ascii="Linotype Univers 520 CnMedium" w:eastAsia="Calibri" w:hAnsi="Linotype Univers 520 CnMedium" w:cs="Linotype Univers 520 CnMedium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AE1F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vdgriend@zeelandnet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rvormdyerseke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uringh@zeelandne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ribahervormdyersek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Jongerendienst</vt:lpstr>
    </vt:vector>
  </TitlesOfParts>
  <Company>Albatros Training, Advies &amp; Ondersteuning</Company>
  <LinksUpToDate>false</LinksUpToDate>
  <CharactersWithSpaces>2834</CharactersWithSpaces>
  <SharedDoc>false</SharedDoc>
  <HLinks>
    <vt:vector size="24" baseType="variant"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http://www.hervormdyerseke.nl/</vt:lpwstr>
      </vt:variant>
      <vt:variant>
        <vt:lpwstr/>
      </vt:variant>
      <vt:variant>
        <vt:i4>4784226</vt:i4>
      </vt:variant>
      <vt:variant>
        <vt:i4>6</vt:i4>
      </vt:variant>
      <vt:variant>
        <vt:i4>0</vt:i4>
      </vt:variant>
      <vt:variant>
        <vt:i4>5</vt:i4>
      </vt:variant>
      <vt:variant>
        <vt:lpwstr>mailto:buringh@zeelandnet.nl</vt:lpwstr>
      </vt:variant>
      <vt:variant>
        <vt:lpwstr/>
      </vt:variant>
      <vt:variant>
        <vt:i4>7733340</vt:i4>
      </vt:variant>
      <vt:variant>
        <vt:i4>3</vt:i4>
      </vt:variant>
      <vt:variant>
        <vt:i4>0</vt:i4>
      </vt:variant>
      <vt:variant>
        <vt:i4>5</vt:i4>
      </vt:variant>
      <vt:variant>
        <vt:lpwstr>mailto:scribahervormdyerseke@gmail.com</vt:lpwstr>
      </vt:variant>
      <vt:variant>
        <vt:lpwstr/>
      </vt:variant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mailto:wjvdgriend@zeelandnet.nl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Jongerendienst</dc:title>
  <dc:subject/>
  <dc:creator>Sylvia</dc:creator>
  <cp:keywords/>
  <cp:lastModifiedBy>Arnold Meijer</cp:lastModifiedBy>
  <cp:revision>2</cp:revision>
  <cp:lastPrinted>2020-08-26T12:58:00Z</cp:lastPrinted>
  <dcterms:created xsi:type="dcterms:W3CDTF">2022-04-29T18:00:00Z</dcterms:created>
  <dcterms:modified xsi:type="dcterms:W3CDTF">2022-04-29T18:00:00Z</dcterms:modified>
</cp:coreProperties>
</file>