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A68D" w14:textId="23349923" w:rsidR="008218B0" w:rsidRDefault="008218B0" w:rsidP="00710EC9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Liturgie voor de dienst op z</w:t>
      </w:r>
      <w:r w:rsidR="006C3D4A">
        <w:rPr>
          <w:rFonts w:ascii="Times New Roman" w:hAnsi="Times New Roman"/>
          <w:b/>
          <w:sz w:val="24"/>
          <w:szCs w:val="24"/>
        </w:rPr>
        <w:t xml:space="preserve">ondag </w:t>
      </w:r>
      <w:r>
        <w:rPr>
          <w:rFonts w:ascii="Times New Roman" w:hAnsi="Times New Roman"/>
          <w:b/>
          <w:sz w:val="24"/>
          <w:szCs w:val="24"/>
        </w:rPr>
        <w:t>1</w:t>
      </w:r>
      <w:r w:rsidR="00D049F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mei 20</w:t>
      </w:r>
      <w:r w:rsidR="00D049FB">
        <w:rPr>
          <w:rFonts w:ascii="Times New Roman" w:hAnsi="Times New Roman"/>
          <w:b/>
          <w:sz w:val="24"/>
          <w:szCs w:val="24"/>
        </w:rPr>
        <w:t>20</w:t>
      </w:r>
      <w:r w:rsidR="006C3D4A">
        <w:rPr>
          <w:rFonts w:ascii="Times New Roman" w:hAnsi="Times New Roman"/>
          <w:b/>
          <w:sz w:val="24"/>
          <w:szCs w:val="24"/>
        </w:rPr>
        <w:t xml:space="preserve">, </w:t>
      </w:r>
    </w:p>
    <w:p w14:paraId="2927300A" w14:textId="413DBC70" w:rsidR="008218B0" w:rsidRPr="008218B0" w:rsidRDefault="006C3D4A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  <w:r w:rsidRPr="008218B0">
        <w:rPr>
          <w:rFonts w:ascii="Times New Roman" w:hAnsi="Times New Roman"/>
          <w:b/>
          <w:sz w:val="24"/>
          <w:szCs w:val="24"/>
          <w:u w:val="single"/>
        </w:rPr>
        <w:t xml:space="preserve">10.00 uur, in de </w:t>
      </w:r>
      <w:r w:rsidR="004756A3">
        <w:rPr>
          <w:rFonts w:ascii="Times New Roman" w:hAnsi="Times New Roman"/>
          <w:b/>
          <w:sz w:val="24"/>
          <w:szCs w:val="24"/>
          <w:u w:val="single"/>
        </w:rPr>
        <w:t>Ned. Herv. K</w:t>
      </w:r>
      <w:r w:rsidR="008218B0" w:rsidRPr="008218B0">
        <w:rPr>
          <w:rFonts w:ascii="Times New Roman" w:hAnsi="Times New Roman"/>
          <w:b/>
          <w:sz w:val="24"/>
          <w:szCs w:val="24"/>
          <w:u w:val="single"/>
        </w:rPr>
        <w:t xml:space="preserve">erk te </w:t>
      </w:r>
      <w:r w:rsidR="004756A3">
        <w:rPr>
          <w:rFonts w:ascii="Times New Roman" w:hAnsi="Times New Roman"/>
          <w:b/>
          <w:sz w:val="24"/>
          <w:szCs w:val="24"/>
          <w:u w:val="single"/>
        </w:rPr>
        <w:t>Yerseke</w:t>
      </w:r>
      <w:r w:rsidR="008218B0" w:rsidRPr="008218B0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F6AA7AD" w14:textId="77777777" w:rsidR="006C3D4A" w:rsidRDefault="00677D87" w:rsidP="00710EC9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8218B0">
        <w:rPr>
          <w:rFonts w:ascii="Times New Roman" w:hAnsi="Times New Roman"/>
          <w:i/>
          <w:sz w:val="24"/>
          <w:szCs w:val="24"/>
        </w:rPr>
        <w:t>4</w:t>
      </w:r>
      <w:r w:rsidRPr="008218B0">
        <w:rPr>
          <w:rFonts w:ascii="Times New Roman" w:hAnsi="Times New Roman"/>
          <w:i/>
          <w:sz w:val="24"/>
          <w:szCs w:val="24"/>
          <w:vertAlign w:val="superscript"/>
        </w:rPr>
        <w:t>e</w:t>
      </w:r>
      <w:r w:rsidRPr="008218B0">
        <w:rPr>
          <w:rFonts w:ascii="Times New Roman" w:hAnsi="Times New Roman"/>
          <w:i/>
          <w:sz w:val="24"/>
          <w:szCs w:val="24"/>
        </w:rPr>
        <w:t xml:space="preserve"> zondag na Pasen – ‘Cantate!’</w:t>
      </w:r>
    </w:p>
    <w:p w14:paraId="783C068B" w14:textId="77777777" w:rsidR="0041576B" w:rsidRDefault="0041576B" w:rsidP="00710EC9">
      <w:pPr>
        <w:pStyle w:val="Tekstzonderopmaak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31D3E913" w14:textId="474B5E16" w:rsidR="0041576B" w:rsidRPr="0041576B" w:rsidRDefault="0041576B" w:rsidP="00710EC9">
      <w:pPr>
        <w:pStyle w:val="Tekstzonderopmaak"/>
        <w:rPr>
          <w:rFonts w:ascii="Times New Roman" w:hAnsi="Times New Roman"/>
          <w:sz w:val="24"/>
          <w:szCs w:val="24"/>
        </w:rPr>
      </w:pPr>
      <w:r w:rsidRPr="0041576B">
        <w:rPr>
          <w:rFonts w:ascii="Times New Roman" w:hAnsi="Times New Roman"/>
          <w:sz w:val="24"/>
          <w:szCs w:val="24"/>
        </w:rPr>
        <w:t>Voorganger: ds. L. Den Breejen</w:t>
      </w:r>
    </w:p>
    <w:p w14:paraId="3BCD1FD7" w14:textId="15CD5F8C" w:rsidR="0041576B" w:rsidRPr="0041576B" w:rsidRDefault="0041576B" w:rsidP="00710EC9">
      <w:pPr>
        <w:pStyle w:val="Tekstzonderopmaak"/>
        <w:rPr>
          <w:rFonts w:ascii="Times New Roman" w:hAnsi="Times New Roman"/>
          <w:sz w:val="24"/>
          <w:szCs w:val="24"/>
        </w:rPr>
      </w:pPr>
      <w:r w:rsidRPr="0041576B">
        <w:rPr>
          <w:rFonts w:ascii="Times New Roman" w:hAnsi="Times New Roman"/>
          <w:sz w:val="24"/>
          <w:szCs w:val="24"/>
        </w:rPr>
        <w:t>Ouderling van Dienst: Els Meijer</w:t>
      </w:r>
    </w:p>
    <w:p w14:paraId="316549CF" w14:textId="02D72D11" w:rsidR="0041576B" w:rsidRPr="0041576B" w:rsidRDefault="0041576B" w:rsidP="00710EC9">
      <w:pPr>
        <w:pStyle w:val="Tekstzonderopmaak"/>
        <w:rPr>
          <w:rFonts w:ascii="Times New Roman" w:hAnsi="Times New Roman"/>
          <w:sz w:val="24"/>
          <w:szCs w:val="24"/>
        </w:rPr>
      </w:pPr>
      <w:r w:rsidRPr="0041576B">
        <w:rPr>
          <w:rFonts w:ascii="Times New Roman" w:hAnsi="Times New Roman"/>
          <w:sz w:val="24"/>
          <w:szCs w:val="24"/>
        </w:rPr>
        <w:t>Organist: Tim Adriaanse</w:t>
      </w:r>
    </w:p>
    <w:p w14:paraId="19AF92F5" w14:textId="77777777" w:rsidR="006C3D4A" w:rsidRDefault="006C3D4A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7FA5852F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VOORBEREIDING</w:t>
      </w:r>
    </w:p>
    <w:p w14:paraId="0BF36785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D70E25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Inleidend orgelspel</w:t>
      </w:r>
    </w:p>
    <w:p w14:paraId="3C465717" w14:textId="7872DA71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Mededelingen </w:t>
      </w:r>
    </w:p>
    <w:p w14:paraId="7187E94A" w14:textId="71C1011C" w:rsidR="00C263B1" w:rsidRPr="008218B0" w:rsidRDefault="00C263B1" w:rsidP="00C263B1">
      <w:pPr>
        <w:tabs>
          <w:tab w:val="left" w:pos="566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Aanvangspsalm: Ps. 98:1 </w:t>
      </w:r>
    </w:p>
    <w:p w14:paraId="060DB738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Stil gebed</w:t>
      </w:r>
    </w:p>
    <w:p w14:paraId="573A9238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Bemoediging en Groet</w:t>
      </w:r>
    </w:p>
    <w:p w14:paraId="7D0854FE" w14:textId="69D7CD7B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Zingen: Ps. 98:3</w:t>
      </w:r>
    </w:p>
    <w:p w14:paraId="43B18EA2" w14:textId="441F3DF2" w:rsidR="00C263B1" w:rsidRPr="008218B0" w:rsidRDefault="004756A3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Apostolische vermaning: Kolossenzen 3,12-17</w:t>
      </w:r>
    </w:p>
    <w:p w14:paraId="0DB9A828" w14:textId="4AC5558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Zingen: Ps. </w:t>
      </w:r>
      <w:r w:rsidR="009B433B">
        <w:rPr>
          <w:rFonts w:ascii="Times New Roman" w:hAnsi="Times New Roman"/>
          <w:sz w:val="24"/>
          <w:szCs w:val="24"/>
        </w:rPr>
        <w:t xml:space="preserve">136:1, </w:t>
      </w:r>
      <w:r w:rsidR="004756A3">
        <w:rPr>
          <w:rFonts w:ascii="Times New Roman" w:hAnsi="Times New Roman"/>
          <w:sz w:val="24"/>
          <w:szCs w:val="24"/>
        </w:rPr>
        <w:t>11 en 13</w:t>
      </w:r>
    </w:p>
    <w:p w14:paraId="2674CF10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386C0E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DIENST VAN HET WOORD</w:t>
      </w:r>
    </w:p>
    <w:p w14:paraId="11964DB9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30769E" w14:textId="77777777" w:rsidR="00C263B1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Gebed bij de opening van het Woord</w:t>
      </w:r>
    </w:p>
    <w:p w14:paraId="3F98F119" w14:textId="23CCD041" w:rsidR="004756A3" w:rsidRDefault="004756A3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Kindermoment</w:t>
      </w:r>
    </w:p>
    <w:p w14:paraId="34435F05" w14:textId="2D5C0E2F" w:rsidR="008218B0" w:rsidRDefault="008218B0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Kinderlied: </w:t>
      </w:r>
      <w:r w:rsidR="0079779A">
        <w:rPr>
          <w:rFonts w:ascii="Times New Roman" w:hAnsi="Times New Roman"/>
          <w:sz w:val="24"/>
          <w:szCs w:val="24"/>
        </w:rPr>
        <w:t xml:space="preserve">Lied </w:t>
      </w:r>
      <w:r w:rsidR="004756A3">
        <w:rPr>
          <w:rFonts w:ascii="Times New Roman" w:hAnsi="Times New Roman"/>
          <w:sz w:val="24"/>
          <w:szCs w:val="24"/>
        </w:rPr>
        <w:t>478</w:t>
      </w:r>
      <w:r w:rsidR="0079779A">
        <w:rPr>
          <w:rFonts w:ascii="Times New Roman" w:hAnsi="Times New Roman"/>
          <w:sz w:val="24"/>
          <w:szCs w:val="24"/>
        </w:rPr>
        <w:t xml:space="preserve"> (</w:t>
      </w:r>
      <w:r w:rsidR="004756A3">
        <w:rPr>
          <w:rFonts w:ascii="Times New Roman" w:hAnsi="Times New Roman"/>
          <w:sz w:val="24"/>
          <w:szCs w:val="24"/>
        </w:rPr>
        <w:t>Evang. Liedbundel</w:t>
      </w:r>
      <w:r w:rsidR="0079779A">
        <w:rPr>
          <w:rFonts w:ascii="Times New Roman" w:hAnsi="Times New Roman"/>
          <w:sz w:val="24"/>
          <w:szCs w:val="24"/>
        </w:rPr>
        <w:t xml:space="preserve">) </w:t>
      </w:r>
      <w:r w:rsidR="0079779A" w:rsidRPr="0079779A">
        <w:rPr>
          <w:rFonts w:ascii="Times New Roman" w:hAnsi="Times New Roman"/>
          <w:i/>
          <w:sz w:val="24"/>
          <w:szCs w:val="24"/>
        </w:rPr>
        <w:t>‘</w:t>
      </w:r>
      <w:r w:rsidR="004756A3">
        <w:rPr>
          <w:rFonts w:ascii="Times New Roman" w:hAnsi="Times New Roman"/>
          <w:i/>
          <w:sz w:val="24"/>
          <w:szCs w:val="24"/>
        </w:rPr>
        <w:t>Zing, zing, zingen maakt blij’</w:t>
      </w:r>
    </w:p>
    <w:p w14:paraId="3E1EDCF6" w14:textId="035E13AD" w:rsidR="00C263B1" w:rsidRPr="008218B0" w:rsidRDefault="008218B0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Schrift</w:t>
      </w:r>
      <w:r w:rsidR="00C263B1" w:rsidRPr="008218B0">
        <w:rPr>
          <w:rFonts w:ascii="Times New Roman" w:hAnsi="Times New Roman"/>
          <w:sz w:val="24"/>
          <w:szCs w:val="24"/>
        </w:rPr>
        <w:t>lezing</w:t>
      </w:r>
      <w:r>
        <w:rPr>
          <w:rFonts w:ascii="Times New Roman" w:hAnsi="Times New Roman"/>
          <w:sz w:val="24"/>
          <w:szCs w:val="24"/>
        </w:rPr>
        <w:t xml:space="preserve"> OT</w:t>
      </w:r>
      <w:r w:rsidR="00C263B1" w:rsidRPr="008218B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Deuteronomium 6,20-25 </w:t>
      </w:r>
    </w:p>
    <w:p w14:paraId="55A02E62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Evangelielezing: Johannes 14,1-14</w:t>
      </w:r>
    </w:p>
    <w:p w14:paraId="7D203DCA" w14:textId="69613FE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Zingen: </w:t>
      </w:r>
      <w:r w:rsidR="00FB5D96">
        <w:rPr>
          <w:rFonts w:ascii="Times New Roman" w:hAnsi="Times New Roman"/>
          <w:sz w:val="24"/>
          <w:szCs w:val="24"/>
        </w:rPr>
        <w:t xml:space="preserve">Lied 653:4 en </w:t>
      </w:r>
      <w:r w:rsidR="00D821A6">
        <w:rPr>
          <w:rFonts w:ascii="Times New Roman" w:hAnsi="Times New Roman"/>
          <w:sz w:val="24"/>
          <w:szCs w:val="24"/>
        </w:rPr>
        <w:t>7</w:t>
      </w:r>
    </w:p>
    <w:p w14:paraId="58EF6691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Verkondiging</w:t>
      </w:r>
    </w:p>
    <w:p w14:paraId="733EB000" w14:textId="0EBBD9FC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Zingen: </w:t>
      </w:r>
      <w:r w:rsidR="00FB5D96">
        <w:rPr>
          <w:rFonts w:ascii="Times New Roman" w:hAnsi="Times New Roman"/>
          <w:sz w:val="24"/>
          <w:szCs w:val="24"/>
        </w:rPr>
        <w:t>Lied 971:1 en 3</w:t>
      </w:r>
    </w:p>
    <w:p w14:paraId="46F2DC59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FC0EFB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DIENST VAN HET ANTWOORD</w:t>
      </w:r>
    </w:p>
    <w:p w14:paraId="79D7AC6A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FE5AD0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Dankgebed en voorbeden, stil gebed, Onze Vader</w:t>
      </w:r>
    </w:p>
    <w:p w14:paraId="75EEC496" w14:textId="3146768C" w:rsidR="00C263B1" w:rsidRPr="008218B0" w:rsidRDefault="00D821A6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Aandacht voor de c</w:t>
      </w:r>
      <w:r w:rsidR="00C263B1" w:rsidRPr="008218B0">
        <w:rPr>
          <w:rFonts w:ascii="Times New Roman" w:hAnsi="Times New Roman"/>
          <w:sz w:val="24"/>
          <w:szCs w:val="24"/>
        </w:rPr>
        <w:t>ollecte onder orgelspel</w:t>
      </w:r>
    </w:p>
    <w:p w14:paraId="63F8A554" w14:textId="7A78907A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 xml:space="preserve">Slotzang: Lied </w:t>
      </w:r>
      <w:r w:rsidR="00D821A6">
        <w:rPr>
          <w:rFonts w:ascii="Times New Roman" w:hAnsi="Times New Roman"/>
          <w:sz w:val="24"/>
          <w:szCs w:val="24"/>
        </w:rPr>
        <w:t>416:1, 2 en 3</w:t>
      </w:r>
    </w:p>
    <w:p w14:paraId="54EB64A7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Wegzending en Zegen</w:t>
      </w:r>
    </w:p>
    <w:p w14:paraId="65812C0A" w14:textId="013E1ABF" w:rsidR="00C263B1" w:rsidRPr="008218B0" w:rsidRDefault="00F94337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Zingen: </w:t>
      </w:r>
      <w:r w:rsidR="00D23AC9">
        <w:rPr>
          <w:rFonts w:ascii="Times New Roman" w:hAnsi="Times New Roman"/>
          <w:sz w:val="24"/>
          <w:szCs w:val="24"/>
        </w:rPr>
        <w:t>Lied</w:t>
      </w:r>
      <w:r>
        <w:rPr>
          <w:rFonts w:ascii="Times New Roman" w:hAnsi="Times New Roman"/>
          <w:sz w:val="24"/>
          <w:szCs w:val="24"/>
        </w:rPr>
        <w:t xml:space="preserve"> 4</w:t>
      </w:r>
      <w:r w:rsidR="00D821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6:</w:t>
      </w:r>
      <w:r w:rsidR="00D821A6">
        <w:rPr>
          <w:rFonts w:ascii="Times New Roman" w:hAnsi="Times New Roman"/>
          <w:sz w:val="24"/>
          <w:szCs w:val="24"/>
        </w:rPr>
        <w:t>4</w:t>
      </w:r>
    </w:p>
    <w:p w14:paraId="27835F84" w14:textId="77777777" w:rsidR="00C263B1" w:rsidRPr="008218B0" w:rsidRDefault="00C263B1" w:rsidP="00C263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218B0">
        <w:rPr>
          <w:rFonts w:ascii="Times New Roman" w:hAnsi="Times New Roman"/>
          <w:sz w:val="24"/>
          <w:szCs w:val="24"/>
        </w:rPr>
        <w:t>Uitleidend orgelspel</w:t>
      </w:r>
    </w:p>
    <w:p w14:paraId="75F4034C" w14:textId="77777777" w:rsidR="00C263B1" w:rsidRPr="008218B0" w:rsidRDefault="00C263B1" w:rsidP="00C263B1">
      <w:pPr>
        <w:pStyle w:val="Tekstzonderopmaak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D2F6B3A" w14:textId="77777777" w:rsidR="00C263B1" w:rsidRPr="008218B0" w:rsidRDefault="00C263B1" w:rsidP="00710EC9">
      <w:pPr>
        <w:pStyle w:val="Tekstzonderopmaak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F316A36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75C460CC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09C26162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011E960B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0D6EC245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6D1F933A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6F600C52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52C58BC4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7F8FC048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48D08171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0202AC7D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p w14:paraId="3B9FE21F" w14:textId="77777777" w:rsidR="0071186F" w:rsidRDefault="0071186F" w:rsidP="00710EC9">
      <w:pPr>
        <w:pStyle w:val="Tekstzonderopmaak"/>
        <w:rPr>
          <w:rFonts w:ascii="Times New Roman" w:hAnsi="Times New Roman"/>
          <w:b/>
          <w:sz w:val="24"/>
          <w:szCs w:val="24"/>
          <w:u w:val="single"/>
        </w:rPr>
      </w:pPr>
    </w:p>
    <w:sectPr w:rsidR="0071186F" w:rsidSect="002E7A32">
      <w:footerReference w:type="default" r:id="rId7"/>
      <w:pgSz w:w="11906" w:h="16838"/>
      <w:pgMar w:top="1134" w:right="1134" w:bottom="96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ED641" w14:textId="77777777" w:rsidR="00441F71" w:rsidRDefault="00441F71" w:rsidP="008F57B1">
      <w:pPr>
        <w:spacing w:after="0" w:line="240" w:lineRule="auto"/>
      </w:pPr>
      <w:r>
        <w:separator/>
      </w:r>
    </w:p>
  </w:endnote>
  <w:endnote w:type="continuationSeparator" w:id="0">
    <w:p w14:paraId="5DC6D48D" w14:textId="77777777" w:rsidR="00441F71" w:rsidRDefault="00441F71" w:rsidP="008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F4D8" w14:textId="77777777" w:rsidR="00B00062" w:rsidRDefault="00B0006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F3CA" w14:textId="77777777" w:rsidR="00441F71" w:rsidRDefault="00441F71" w:rsidP="008F57B1">
      <w:pPr>
        <w:spacing w:after="0" w:line="240" w:lineRule="auto"/>
      </w:pPr>
      <w:r>
        <w:separator/>
      </w:r>
    </w:p>
  </w:footnote>
  <w:footnote w:type="continuationSeparator" w:id="0">
    <w:p w14:paraId="6EEC5DF6" w14:textId="77777777" w:rsidR="00441F71" w:rsidRDefault="00441F71" w:rsidP="008F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CE"/>
    <w:rsid w:val="0003503E"/>
    <w:rsid w:val="00036089"/>
    <w:rsid w:val="00040767"/>
    <w:rsid w:val="00040974"/>
    <w:rsid w:val="00051A75"/>
    <w:rsid w:val="00052E02"/>
    <w:rsid w:val="000B65D6"/>
    <w:rsid w:val="000E5BF0"/>
    <w:rsid w:val="000F585D"/>
    <w:rsid w:val="00115B33"/>
    <w:rsid w:val="0011667D"/>
    <w:rsid w:val="001272E8"/>
    <w:rsid w:val="001A55EB"/>
    <w:rsid w:val="001A70A0"/>
    <w:rsid w:val="001D5A2F"/>
    <w:rsid w:val="001D767B"/>
    <w:rsid w:val="001E02C3"/>
    <w:rsid w:val="001E66FA"/>
    <w:rsid w:val="001F7CE7"/>
    <w:rsid w:val="00207064"/>
    <w:rsid w:val="00211E61"/>
    <w:rsid w:val="00217186"/>
    <w:rsid w:val="00260A97"/>
    <w:rsid w:val="002645CE"/>
    <w:rsid w:val="00273F8E"/>
    <w:rsid w:val="002D32D8"/>
    <w:rsid w:val="002D7BB4"/>
    <w:rsid w:val="002E7A32"/>
    <w:rsid w:val="00331FFA"/>
    <w:rsid w:val="0033387C"/>
    <w:rsid w:val="00366C2F"/>
    <w:rsid w:val="00396616"/>
    <w:rsid w:val="003A76B3"/>
    <w:rsid w:val="003D2619"/>
    <w:rsid w:val="003F5BD0"/>
    <w:rsid w:val="0041576B"/>
    <w:rsid w:val="00441F71"/>
    <w:rsid w:val="00461F92"/>
    <w:rsid w:val="00473E4A"/>
    <w:rsid w:val="004756A3"/>
    <w:rsid w:val="004873AC"/>
    <w:rsid w:val="004D66C0"/>
    <w:rsid w:val="004E4F85"/>
    <w:rsid w:val="00534D84"/>
    <w:rsid w:val="00536D10"/>
    <w:rsid w:val="00550069"/>
    <w:rsid w:val="005C1D88"/>
    <w:rsid w:val="005C418D"/>
    <w:rsid w:val="00677D87"/>
    <w:rsid w:val="0068343E"/>
    <w:rsid w:val="00685D9B"/>
    <w:rsid w:val="006B7647"/>
    <w:rsid w:val="006C2E59"/>
    <w:rsid w:val="006C3D4A"/>
    <w:rsid w:val="006C52E2"/>
    <w:rsid w:val="00710EC9"/>
    <w:rsid w:val="0071186F"/>
    <w:rsid w:val="00720CFB"/>
    <w:rsid w:val="0075392E"/>
    <w:rsid w:val="00757DCA"/>
    <w:rsid w:val="0077311A"/>
    <w:rsid w:val="0079779A"/>
    <w:rsid w:val="007F1F69"/>
    <w:rsid w:val="007F2E84"/>
    <w:rsid w:val="008218B0"/>
    <w:rsid w:val="00831685"/>
    <w:rsid w:val="00833450"/>
    <w:rsid w:val="00853B48"/>
    <w:rsid w:val="008867C0"/>
    <w:rsid w:val="0089364B"/>
    <w:rsid w:val="008A1F4E"/>
    <w:rsid w:val="008C21E9"/>
    <w:rsid w:val="008E75E2"/>
    <w:rsid w:val="008F179B"/>
    <w:rsid w:val="008F57B1"/>
    <w:rsid w:val="00930583"/>
    <w:rsid w:val="00931724"/>
    <w:rsid w:val="00994151"/>
    <w:rsid w:val="009A7A8C"/>
    <w:rsid w:val="009B433B"/>
    <w:rsid w:val="009C4E2D"/>
    <w:rsid w:val="00A00CDE"/>
    <w:rsid w:val="00A32663"/>
    <w:rsid w:val="00A32DE0"/>
    <w:rsid w:val="00A5297B"/>
    <w:rsid w:val="00A616F6"/>
    <w:rsid w:val="00A6768C"/>
    <w:rsid w:val="00A728B4"/>
    <w:rsid w:val="00A84B28"/>
    <w:rsid w:val="00AE6116"/>
    <w:rsid w:val="00AF056A"/>
    <w:rsid w:val="00AF164B"/>
    <w:rsid w:val="00B00062"/>
    <w:rsid w:val="00B1041D"/>
    <w:rsid w:val="00B323B0"/>
    <w:rsid w:val="00B602E1"/>
    <w:rsid w:val="00BF68B3"/>
    <w:rsid w:val="00C03A29"/>
    <w:rsid w:val="00C03C83"/>
    <w:rsid w:val="00C263B1"/>
    <w:rsid w:val="00C30686"/>
    <w:rsid w:val="00C6005B"/>
    <w:rsid w:val="00C85980"/>
    <w:rsid w:val="00C93A9C"/>
    <w:rsid w:val="00C949D4"/>
    <w:rsid w:val="00CD439B"/>
    <w:rsid w:val="00D049FB"/>
    <w:rsid w:val="00D05100"/>
    <w:rsid w:val="00D13152"/>
    <w:rsid w:val="00D15886"/>
    <w:rsid w:val="00D23AC9"/>
    <w:rsid w:val="00D821A6"/>
    <w:rsid w:val="00D83F0C"/>
    <w:rsid w:val="00DA6562"/>
    <w:rsid w:val="00DB06D4"/>
    <w:rsid w:val="00DC09CB"/>
    <w:rsid w:val="00DE5FB8"/>
    <w:rsid w:val="00DF6568"/>
    <w:rsid w:val="00E05374"/>
    <w:rsid w:val="00E7674C"/>
    <w:rsid w:val="00EF64AD"/>
    <w:rsid w:val="00F131DB"/>
    <w:rsid w:val="00F347DC"/>
    <w:rsid w:val="00F547A8"/>
    <w:rsid w:val="00F7618F"/>
    <w:rsid w:val="00F91B9D"/>
    <w:rsid w:val="00F94337"/>
    <w:rsid w:val="00FA0AB4"/>
    <w:rsid w:val="00FA7CD5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C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45C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link w:val="TekstzonderopmaakTeken"/>
    <w:uiPriority w:val="99"/>
    <w:unhideWhenUsed/>
    <w:rsid w:val="00D263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link w:val="Tekstzonderopmaak"/>
    <w:uiPriority w:val="99"/>
    <w:rsid w:val="00D263BC"/>
    <w:rPr>
      <w:rFonts w:ascii="Consolas" w:hAnsi="Consolas"/>
      <w:sz w:val="21"/>
      <w:szCs w:val="21"/>
    </w:rPr>
  </w:style>
  <w:style w:type="paragraph" w:styleId="Koptekst">
    <w:name w:val="header"/>
    <w:basedOn w:val="Normaal"/>
    <w:link w:val="KoptekstTeken"/>
    <w:uiPriority w:val="99"/>
    <w:semiHidden/>
    <w:unhideWhenUsed/>
    <w:rsid w:val="008F57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semiHidden/>
    <w:rsid w:val="008F57B1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8F57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8F57B1"/>
    <w:rPr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D83F0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45C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link w:val="TekstzonderopmaakTeken"/>
    <w:uiPriority w:val="99"/>
    <w:unhideWhenUsed/>
    <w:rsid w:val="00D263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link w:val="Tekstzonderopmaak"/>
    <w:uiPriority w:val="99"/>
    <w:rsid w:val="00D263BC"/>
    <w:rPr>
      <w:rFonts w:ascii="Consolas" w:hAnsi="Consolas"/>
      <w:sz w:val="21"/>
      <w:szCs w:val="21"/>
    </w:rPr>
  </w:style>
  <w:style w:type="paragraph" w:styleId="Koptekst">
    <w:name w:val="header"/>
    <w:basedOn w:val="Normaal"/>
    <w:link w:val="KoptekstTeken"/>
    <w:uiPriority w:val="99"/>
    <w:semiHidden/>
    <w:unhideWhenUsed/>
    <w:rsid w:val="008F57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semiHidden/>
    <w:rsid w:val="008F57B1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8F57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8F57B1"/>
    <w:rPr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D83F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den Breejen</dc:creator>
  <cp:keywords/>
  <cp:lastModifiedBy>Arnold Meijer</cp:lastModifiedBy>
  <cp:revision>4</cp:revision>
  <cp:lastPrinted>2017-05-15T07:57:00Z</cp:lastPrinted>
  <dcterms:created xsi:type="dcterms:W3CDTF">2020-05-07T11:13:00Z</dcterms:created>
  <dcterms:modified xsi:type="dcterms:W3CDTF">2020-05-09T07:36:00Z</dcterms:modified>
</cp:coreProperties>
</file>