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B73D5" w14:textId="77777777" w:rsidR="002A39BB" w:rsidRPr="00336F71" w:rsidRDefault="002A39BB" w:rsidP="00C844A6">
      <w:pPr>
        <w:jc w:val="center"/>
        <w:rPr>
          <w:rFonts w:ascii="Calibri" w:hAnsi="Calibri"/>
          <w:b/>
          <w:bCs/>
          <w:smallCaps/>
          <w:sz w:val="28"/>
          <w:szCs w:val="28"/>
        </w:rPr>
      </w:pPr>
      <w:r w:rsidRPr="00336F71">
        <w:rPr>
          <w:rFonts w:ascii="Calibri" w:hAnsi="Calibri"/>
          <w:b/>
          <w:bCs/>
          <w:smallCaps/>
          <w:sz w:val="28"/>
          <w:szCs w:val="28"/>
        </w:rPr>
        <w:t>ZONDAGSBRIEF</w:t>
      </w:r>
    </w:p>
    <w:p w14:paraId="5977731E" w14:textId="77777777" w:rsidR="00C844A6" w:rsidRPr="00000F14" w:rsidRDefault="00212E6F" w:rsidP="00C844A6">
      <w:pPr>
        <w:jc w:val="center"/>
        <w:rPr>
          <w:rFonts w:ascii="Calibri" w:hAnsi="Calibri"/>
          <w:smallCaps/>
          <w:sz w:val="28"/>
          <w:szCs w:val="28"/>
        </w:rPr>
      </w:pPr>
      <w:r>
        <w:rPr>
          <w:rFonts w:ascii="Calibri" w:hAnsi="Calibri"/>
          <w:smallCaps/>
          <w:sz w:val="28"/>
          <w:szCs w:val="28"/>
        </w:rPr>
        <w:t>30 augustus</w:t>
      </w:r>
      <w:r w:rsidR="002A39BB" w:rsidRPr="00000F14">
        <w:rPr>
          <w:rFonts w:ascii="Calibri" w:hAnsi="Calibri"/>
          <w:smallCaps/>
          <w:sz w:val="28"/>
          <w:szCs w:val="28"/>
        </w:rPr>
        <w:t xml:space="preserve"> 2020</w:t>
      </w:r>
    </w:p>
    <w:p w14:paraId="56881D57" w14:textId="77777777" w:rsidR="00231E73" w:rsidRPr="004E44B0" w:rsidRDefault="00231E73" w:rsidP="00C844A6">
      <w:pPr>
        <w:jc w:val="center"/>
        <w:rPr>
          <w:rFonts w:ascii="Calibri" w:hAnsi="Calibri"/>
          <w:smallCaps/>
        </w:rPr>
      </w:pPr>
    </w:p>
    <w:p w14:paraId="3EDA6B79" w14:textId="77777777" w:rsidR="00231E73" w:rsidRPr="004E44B0" w:rsidRDefault="00231E73" w:rsidP="00C844A6">
      <w:pPr>
        <w:jc w:val="center"/>
        <w:rPr>
          <w:rFonts w:ascii="Calibri" w:hAnsi="Calibri"/>
          <w:smallCaps/>
        </w:rPr>
      </w:pPr>
    </w:p>
    <w:p w14:paraId="5C59C4C4" w14:textId="014E57A8" w:rsidR="00231E73" w:rsidRPr="004E44B0" w:rsidRDefault="00E649AE" w:rsidP="00C844A6">
      <w:pPr>
        <w:jc w:val="center"/>
        <w:rPr>
          <w:rFonts w:ascii="Calibri" w:hAnsi="Calibri"/>
          <w:smallCaps/>
        </w:rPr>
      </w:pPr>
      <w:r w:rsidRPr="004E44B0">
        <w:rPr>
          <w:rFonts w:ascii="Calibri" w:hAnsi="Calibri"/>
          <w:noProof/>
          <w:lang w:val="en-US"/>
        </w:rPr>
        <w:drawing>
          <wp:inline distT="0" distB="0" distL="0" distR="0" wp14:anchorId="26FFD394" wp14:editId="0380DA96">
            <wp:extent cx="3276600" cy="2171700"/>
            <wp:effectExtent l="0" t="0" r="0" b="0"/>
            <wp:docPr id="1" name="Afbeelding 1" descr="Gemeente :: Kerktijden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Gemeente :: Kerktijden.n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E7BCD" w14:textId="77777777" w:rsidR="00231E73" w:rsidRPr="004E44B0" w:rsidRDefault="00231E73" w:rsidP="00C844A6">
      <w:pPr>
        <w:jc w:val="center"/>
        <w:rPr>
          <w:rFonts w:ascii="Calibri" w:hAnsi="Calibri"/>
        </w:rPr>
      </w:pPr>
    </w:p>
    <w:p w14:paraId="44405731" w14:textId="77777777" w:rsidR="002A39BB" w:rsidRPr="004E44B0" w:rsidRDefault="002A39BB" w:rsidP="002A39BB">
      <w:pPr>
        <w:jc w:val="center"/>
        <w:rPr>
          <w:rFonts w:ascii="Calibri" w:hAnsi="Calibri"/>
          <w:smallCaps/>
        </w:rPr>
      </w:pPr>
      <w:r w:rsidRPr="004E44B0">
        <w:rPr>
          <w:rFonts w:ascii="Calibri" w:hAnsi="Calibri"/>
          <w:smallCaps/>
        </w:rPr>
        <w:t>HERVORMDE GEMEENTE YERSEKE</w:t>
      </w:r>
    </w:p>
    <w:p w14:paraId="735DC60B" w14:textId="77777777" w:rsidR="001B1B9D" w:rsidRPr="004E44B0" w:rsidRDefault="001B1B9D" w:rsidP="00C844A6">
      <w:pPr>
        <w:jc w:val="center"/>
        <w:rPr>
          <w:rFonts w:ascii="Calibri" w:hAnsi="Calibri"/>
          <w:smallCaps/>
        </w:rPr>
      </w:pPr>
    </w:p>
    <w:p w14:paraId="6F838CA1" w14:textId="77777777" w:rsidR="00501CD1" w:rsidRPr="004E44B0" w:rsidRDefault="004A2741" w:rsidP="004A2741">
      <w:pPr>
        <w:rPr>
          <w:rFonts w:ascii="Calibri" w:hAnsi="Calibri"/>
          <w:b/>
          <w:bCs/>
        </w:rPr>
      </w:pPr>
      <w:r w:rsidRPr="004E44B0">
        <w:rPr>
          <w:rFonts w:ascii="Calibri" w:hAnsi="Calibri"/>
          <w:b/>
          <w:bCs/>
        </w:rPr>
        <w:t>Predikant:</w:t>
      </w:r>
    </w:p>
    <w:p w14:paraId="24B6E76A" w14:textId="77777777" w:rsidR="004A2741" w:rsidRPr="004E44B0" w:rsidRDefault="004A2741" w:rsidP="004A2741">
      <w:pPr>
        <w:rPr>
          <w:rFonts w:ascii="Calibri" w:hAnsi="Calibri"/>
        </w:rPr>
      </w:pPr>
      <w:r w:rsidRPr="004E44B0">
        <w:rPr>
          <w:rFonts w:ascii="Calibri" w:hAnsi="Calibri"/>
        </w:rPr>
        <w:t>ds. W.J. v.d. Griend,</w:t>
      </w:r>
      <w:r w:rsidRPr="004E44B0">
        <w:rPr>
          <w:rFonts w:ascii="Calibri" w:hAnsi="Calibri"/>
          <w:b/>
          <w:bCs/>
        </w:rPr>
        <w:t xml:space="preserve"> </w:t>
      </w:r>
      <w:r w:rsidRPr="004E44B0">
        <w:rPr>
          <w:rFonts w:ascii="Calibri" w:hAnsi="Calibri"/>
        </w:rPr>
        <w:t>tel. 571336</w:t>
      </w:r>
      <w:r w:rsidRPr="004E44B0">
        <w:rPr>
          <w:rFonts w:ascii="Calibri" w:hAnsi="Calibri"/>
          <w:b/>
          <w:bCs/>
        </w:rPr>
        <w:t xml:space="preserve"> </w:t>
      </w:r>
      <w:r w:rsidRPr="004E44B0">
        <w:rPr>
          <w:rFonts w:ascii="Calibri" w:hAnsi="Calibri"/>
        </w:rPr>
        <w:t xml:space="preserve">of: </w:t>
      </w:r>
      <w:hyperlink r:id="rId9" w:history="1">
        <w:r w:rsidRPr="004E44B0">
          <w:rPr>
            <w:rFonts w:ascii="Calibri" w:hAnsi="Calibri"/>
            <w:u w:val="single"/>
          </w:rPr>
          <w:t>wjvdgriend@zeelandnet.nl</w:t>
        </w:r>
      </w:hyperlink>
    </w:p>
    <w:p w14:paraId="17D888C7" w14:textId="77777777" w:rsidR="00501CD1" w:rsidRPr="004E44B0" w:rsidRDefault="004A2741" w:rsidP="004A2741">
      <w:pPr>
        <w:rPr>
          <w:rFonts w:ascii="Calibri" w:hAnsi="Calibri"/>
        </w:rPr>
      </w:pPr>
      <w:r w:rsidRPr="004E44B0">
        <w:rPr>
          <w:rFonts w:ascii="Calibri" w:hAnsi="Calibri"/>
          <w:b/>
          <w:bCs/>
        </w:rPr>
        <w:t>Scriba:</w:t>
      </w:r>
      <w:r w:rsidRPr="004E44B0">
        <w:rPr>
          <w:rFonts w:ascii="Calibri" w:hAnsi="Calibri"/>
        </w:rPr>
        <w:t xml:space="preserve"> </w:t>
      </w:r>
    </w:p>
    <w:p w14:paraId="690407C4" w14:textId="77777777" w:rsidR="004A2741" w:rsidRPr="004E44B0" w:rsidRDefault="004A2741" w:rsidP="004A2741">
      <w:pPr>
        <w:rPr>
          <w:rFonts w:ascii="Calibri" w:hAnsi="Calibri"/>
        </w:rPr>
      </w:pPr>
      <w:r w:rsidRPr="004E44B0">
        <w:rPr>
          <w:rFonts w:ascii="Calibri" w:hAnsi="Calibri"/>
        </w:rPr>
        <w:t xml:space="preserve">mw.L.A.S. van Stee-Kolff 576900 </w:t>
      </w:r>
      <w:hyperlink r:id="rId10" w:history="1">
        <w:r w:rsidRPr="004E44B0">
          <w:rPr>
            <w:rFonts w:ascii="Calibri" w:hAnsi="Calibri"/>
            <w:u w:val="single"/>
          </w:rPr>
          <w:t>scribahervormdyerseke@gmail.com</w:t>
        </w:r>
      </w:hyperlink>
    </w:p>
    <w:p w14:paraId="5AAAE35C" w14:textId="77777777" w:rsidR="00501CD1" w:rsidRPr="004E44B0" w:rsidRDefault="004A2741" w:rsidP="004A2741">
      <w:pPr>
        <w:rPr>
          <w:rFonts w:ascii="Calibri" w:hAnsi="Calibri"/>
        </w:rPr>
      </w:pPr>
      <w:r w:rsidRPr="004E44B0">
        <w:rPr>
          <w:rFonts w:ascii="Calibri" w:hAnsi="Calibri"/>
          <w:b/>
          <w:bCs/>
        </w:rPr>
        <w:t>Coördinator pastoraat:</w:t>
      </w:r>
      <w:r w:rsidRPr="004E44B0">
        <w:rPr>
          <w:rFonts w:ascii="Calibri" w:hAnsi="Calibri"/>
        </w:rPr>
        <w:t xml:space="preserve"> </w:t>
      </w:r>
      <w:r w:rsidR="00CD673E" w:rsidRPr="004E44B0">
        <w:rPr>
          <w:rFonts w:ascii="Calibri" w:hAnsi="Calibri"/>
        </w:rPr>
        <w:t xml:space="preserve">(doorgeven pastorale </w:t>
      </w:r>
      <w:r w:rsidR="005F533E" w:rsidRPr="004E44B0">
        <w:rPr>
          <w:rFonts w:ascii="Calibri" w:hAnsi="Calibri"/>
        </w:rPr>
        <w:t xml:space="preserve">zaken, zoals </w:t>
      </w:r>
      <w:r w:rsidR="00472169" w:rsidRPr="004E44B0">
        <w:rPr>
          <w:rFonts w:ascii="Calibri" w:hAnsi="Calibri"/>
        </w:rPr>
        <w:t xml:space="preserve">geboorte, </w:t>
      </w:r>
      <w:r w:rsidR="005F533E" w:rsidRPr="004E44B0">
        <w:rPr>
          <w:rFonts w:ascii="Calibri" w:hAnsi="Calibri"/>
        </w:rPr>
        <w:t>ziekenhuisopname</w:t>
      </w:r>
      <w:r w:rsidR="00394CF7" w:rsidRPr="004E44B0">
        <w:rPr>
          <w:rFonts w:ascii="Calibri" w:hAnsi="Calibri"/>
        </w:rPr>
        <w:t xml:space="preserve">, thuiskomst </w:t>
      </w:r>
      <w:r w:rsidR="00472169" w:rsidRPr="004E44B0">
        <w:rPr>
          <w:rFonts w:ascii="Calibri" w:hAnsi="Calibri"/>
        </w:rPr>
        <w:t xml:space="preserve"> en overlijden</w:t>
      </w:r>
      <w:r w:rsidR="005F533E" w:rsidRPr="004E44B0">
        <w:rPr>
          <w:rFonts w:ascii="Calibri" w:hAnsi="Calibri"/>
        </w:rPr>
        <w:t>)</w:t>
      </w:r>
    </w:p>
    <w:p w14:paraId="68E1359C" w14:textId="77777777" w:rsidR="004A2741" w:rsidRPr="004E44B0" w:rsidRDefault="004A2741" w:rsidP="004A2741">
      <w:pPr>
        <w:rPr>
          <w:rFonts w:ascii="Calibri" w:hAnsi="Calibri"/>
        </w:rPr>
      </w:pPr>
      <w:r w:rsidRPr="004E44B0">
        <w:rPr>
          <w:rFonts w:ascii="Calibri" w:hAnsi="Calibri"/>
        </w:rPr>
        <w:t xml:space="preserve">mw. J.C.A. Buringh-Poleij tel. 572311 </w:t>
      </w:r>
      <w:hyperlink r:id="rId11" w:history="1">
        <w:r w:rsidR="00501CD1" w:rsidRPr="004E44B0">
          <w:rPr>
            <w:rStyle w:val="Hyperlink"/>
            <w:rFonts w:ascii="Calibri" w:hAnsi="Calibri"/>
            <w:color w:val="auto"/>
          </w:rPr>
          <w:t>buringh@zeelandnet.nl</w:t>
        </w:r>
      </w:hyperlink>
      <w:r w:rsidR="00501CD1" w:rsidRPr="004E44B0">
        <w:rPr>
          <w:rFonts w:ascii="Calibri" w:hAnsi="Calibri"/>
        </w:rPr>
        <w:t xml:space="preserve"> </w:t>
      </w:r>
    </w:p>
    <w:p w14:paraId="22D27ECF" w14:textId="77777777" w:rsidR="00501CD1" w:rsidRPr="004E44B0" w:rsidRDefault="004A2741" w:rsidP="004A2741">
      <w:pPr>
        <w:rPr>
          <w:rFonts w:ascii="Calibri" w:hAnsi="Calibri"/>
          <w:b/>
          <w:bCs/>
        </w:rPr>
      </w:pPr>
      <w:r w:rsidRPr="004E44B0">
        <w:rPr>
          <w:rFonts w:ascii="Calibri" w:hAnsi="Calibri"/>
          <w:b/>
          <w:bCs/>
        </w:rPr>
        <w:t>Kijk ook op:</w:t>
      </w:r>
    </w:p>
    <w:p w14:paraId="00579C93" w14:textId="77777777" w:rsidR="004A2741" w:rsidRPr="004E44B0" w:rsidRDefault="00365B54" w:rsidP="004A2741">
      <w:pPr>
        <w:rPr>
          <w:rFonts w:ascii="Calibri" w:hAnsi="Calibri"/>
        </w:rPr>
      </w:pPr>
      <w:hyperlink r:id="rId12" w:history="1">
        <w:r w:rsidR="004A2741" w:rsidRPr="004E44B0">
          <w:rPr>
            <w:rFonts w:ascii="Calibri" w:hAnsi="Calibri"/>
            <w:u w:val="single"/>
          </w:rPr>
          <w:t>www.hervormdyerseke.nl</w:t>
        </w:r>
      </w:hyperlink>
      <w:r w:rsidR="004A2741" w:rsidRPr="004E44B0">
        <w:rPr>
          <w:rFonts w:ascii="Calibri" w:hAnsi="Calibri"/>
        </w:rPr>
        <w:t xml:space="preserve"> of Facebook Hervormd Yerseke.</w:t>
      </w:r>
    </w:p>
    <w:p w14:paraId="3C1E70EB" w14:textId="77777777" w:rsidR="001B1B9D" w:rsidRPr="004E44B0" w:rsidRDefault="001B1B9D" w:rsidP="004A2741">
      <w:pPr>
        <w:rPr>
          <w:rFonts w:ascii="Calibri" w:hAnsi="Calibri"/>
        </w:rPr>
      </w:pPr>
    </w:p>
    <w:p w14:paraId="76DEC614" w14:textId="77777777" w:rsidR="004A2741" w:rsidRPr="004E44B0" w:rsidRDefault="004A2741" w:rsidP="004A2741">
      <w:pPr>
        <w:rPr>
          <w:rFonts w:ascii="Calibri" w:hAnsi="Calibri"/>
          <w:i/>
          <w:iCs/>
        </w:rPr>
      </w:pPr>
      <w:r w:rsidRPr="004E44B0">
        <w:rPr>
          <w:rFonts w:ascii="Calibri" w:hAnsi="Calibri"/>
          <w:i/>
          <w:iCs/>
        </w:rPr>
        <w:t xml:space="preserve">Bent u nieuw in onze gemeente, dan heten we u van harte welkom. </w:t>
      </w:r>
    </w:p>
    <w:p w14:paraId="5B61EC45" w14:textId="77777777" w:rsidR="004A2741" w:rsidRPr="004E44B0" w:rsidRDefault="004A2741" w:rsidP="004A2741">
      <w:pPr>
        <w:rPr>
          <w:rFonts w:ascii="Calibri" w:hAnsi="Calibri"/>
          <w:i/>
          <w:iCs/>
        </w:rPr>
      </w:pPr>
      <w:r w:rsidRPr="004E44B0">
        <w:rPr>
          <w:rFonts w:ascii="Calibri" w:hAnsi="Calibri"/>
          <w:i/>
          <w:iCs/>
        </w:rPr>
        <w:t>Wanneer u contact met ons wilt, stelt u zich dan in verbinding met onze scriba.</w:t>
      </w:r>
    </w:p>
    <w:p w14:paraId="56B1E869" w14:textId="77777777" w:rsidR="00F65529" w:rsidRDefault="00F65529" w:rsidP="00AB3D60">
      <w:pPr>
        <w:rPr>
          <w:rFonts w:ascii="Calibri" w:hAnsi="Calibri"/>
          <w:i/>
        </w:rPr>
      </w:pPr>
    </w:p>
    <w:p w14:paraId="022DD9B7" w14:textId="77777777" w:rsidR="001B1B9D" w:rsidRPr="00F43AA7" w:rsidRDefault="001B1B9D" w:rsidP="00AB3D60">
      <w:pPr>
        <w:rPr>
          <w:rFonts w:ascii="Calibri" w:hAnsi="Calibri"/>
          <w:i/>
        </w:rPr>
      </w:pPr>
      <w:r w:rsidRPr="004E44B0">
        <w:rPr>
          <w:rFonts w:ascii="Calibri" w:hAnsi="Calibri"/>
          <w:b/>
          <w:bCs/>
          <w:iCs/>
        </w:rPr>
        <w:lastRenderedPageBreak/>
        <w:t xml:space="preserve">10.00 uur: </w:t>
      </w:r>
      <w:r w:rsidR="00A10A18">
        <w:rPr>
          <w:rFonts w:ascii="Calibri" w:hAnsi="Calibri"/>
          <w:b/>
          <w:bCs/>
          <w:iCs/>
        </w:rPr>
        <w:t xml:space="preserve"> Ds. G.J. Zomer </w:t>
      </w:r>
    </w:p>
    <w:p w14:paraId="34060597" w14:textId="77777777" w:rsidR="001B1B9D" w:rsidRDefault="001B1B9D" w:rsidP="00664A56">
      <w:pPr>
        <w:spacing w:line="360" w:lineRule="auto"/>
        <w:rPr>
          <w:rFonts w:ascii="Calibri" w:hAnsi="Calibri"/>
          <w:iCs/>
        </w:rPr>
      </w:pPr>
      <w:r w:rsidRPr="004E44B0">
        <w:rPr>
          <w:rFonts w:ascii="Calibri" w:hAnsi="Calibri"/>
          <w:iCs/>
        </w:rPr>
        <w:t>Organist:</w:t>
      </w:r>
      <w:r w:rsidR="00B7720C">
        <w:rPr>
          <w:rFonts w:ascii="Calibri" w:hAnsi="Calibri"/>
          <w:iCs/>
        </w:rPr>
        <w:t xml:space="preserve">   </w:t>
      </w:r>
      <w:r w:rsidR="00A10A18">
        <w:rPr>
          <w:rFonts w:ascii="Calibri" w:hAnsi="Calibri"/>
          <w:iCs/>
        </w:rPr>
        <w:t xml:space="preserve"> Erik Zwiep</w:t>
      </w:r>
      <w:r w:rsidR="00864E64">
        <w:rPr>
          <w:rFonts w:ascii="Calibri" w:hAnsi="Calibri"/>
          <w:iCs/>
        </w:rPr>
        <w:t xml:space="preserve"> </w:t>
      </w:r>
    </w:p>
    <w:p w14:paraId="66114FF7" w14:textId="77777777" w:rsidR="001B3E0C" w:rsidRDefault="001B3E0C" w:rsidP="00664A56">
      <w:pPr>
        <w:spacing w:line="360" w:lineRule="auto"/>
        <w:rPr>
          <w:rFonts w:ascii="Calibri" w:hAnsi="Calibri"/>
          <w:iCs/>
        </w:rPr>
      </w:pPr>
    </w:p>
    <w:p w14:paraId="4135ACF8" w14:textId="77777777" w:rsidR="003263F1" w:rsidRDefault="003263F1" w:rsidP="00664A56">
      <w:pPr>
        <w:spacing w:line="360" w:lineRule="auto"/>
        <w:rPr>
          <w:rFonts w:ascii="Calibri" w:hAnsi="Calibri"/>
          <w:i/>
        </w:rPr>
      </w:pPr>
      <w:r>
        <w:rPr>
          <w:rFonts w:ascii="Calibri" w:hAnsi="Calibri"/>
          <w:iCs/>
        </w:rPr>
        <w:t xml:space="preserve">Thema: </w:t>
      </w:r>
      <w:r w:rsidRPr="003263F1">
        <w:rPr>
          <w:rFonts w:ascii="Calibri" w:hAnsi="Calibri"/>
          <w:i/>
        </w:rPr>
        <w:t>wat als leven en levensonderhoud een probleem worden….</w:t>
      </w:r>
    </w:p>
    <w:p w14:paraId="433971B2" w14:textId="77777777" w:rsidR="001B3E0C" w:rsidRPr="001B3E0C" w:rsidRDefault="001B3E0C" w:rsidP="00664A56">
      <w:pPr>
        <w:spacing w:line="360" w:lineRule="auto"/>
        <w:rPr>
          <w:rFonts w:ascii="Calibri" w:hAnsi="Calibri"/>
          <w:iCs/>
        </w:rPr>
      </w:pPr>
    </w:p>
    <w:p w14:paraId="0DCB9E12" w14:textId="77777777" w:rsidR="001B1B9D" w:rsidRDefault="001B1B9D" w:rsidP="00664A56">
      <w:pPr>
        <w:spacing w:line="276" w:lineRule="auto"/>
        <w:rPr>
          <w:rFonts w:ascii="Calibri" w:hAnsi="Calibri"/>
          <w:iCs/>
        </w:rPr>
      </w:pPr>
      <w:r w:rsidRPr="004E44B0">
        <w:rPr>
          <w:rFonts w:ascii="Calibri" w:hAnsi="Calibri"/>
          <w:iCs/>
        </w:rPr>
        <w:t>Mededelingen van de kerkenraad</w:t>
      </w:r>
    </w:p>
    <w:p w14:paraId="577BDB4D" w14:textId="77777777" w:rsidR="00864E64" w:rsidRPr="00E9752A" w:rsidRDefault="00864E64" w:rsidP="00664A56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Orgelspel/we luisteren naar </w:t>
      </w:r>
      <w:r w:rsidR="003263F1">
        <w:rPr>
          <w:rFonts w:ascii="Calibri" w:hAnsi="Calibri"/>
        </w:rPr>
        <w:t>Lied 65: 1</w:t>
      </w:r>
    </w:p>
    <w:p w14:paraId="4598ECBE" w14:textId="77777777" w:rsidR="00864E64" w:rsidRDefault="00864E64" w:rsidP="00664A56">
      <w:pPr>
        <w:spacing w:line="276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>Stil gebed</w:t>
      </w:r>
    </w:p>
    <w:p w14:paraId="16BF11B6" w14:textId="77777777" w:rsidR="001B1B9D" w:rsidRPr="004E44B0" w:rsidRDefault="001B1B9D" w:rsidP="00664A56">
      <w:pPr>
        <w:spacing w:line="276" w:lineRule="auto"/>
        <w:rPr>
          <w:rFonts w:ascii="Calibri" w:hAnsi="Calibri"/>
          <w:iCs/>
        </w:rPr>
      </w:pPr>
      <w:r w:rsidRPr="004E44B0">
        <w:rPr>
          <w:rFonts w:ascii="Calibri" w:hAnsi="Calibri"/>
          <w:iCs/>
        </w:rPr>
        <w:t>Votum en groet</w:t>
      </w:r>
    </w:p>
    <w:p w14:paraId="3B17410B" w14:textId="77777777" w:rsidR="00E9752A" w:rsidRDefault="00E9752A" w:rsidP="00664A56">
      <w:pPr>
        <w:spacing w:line="276" w:lineRule="auto"/>
        <w:rPr>
          <w:rFonts w:ascii="Calibri" w:hAnsi="Calibri"/>
          <w:bCs/>
        </w:rPr>
      </w:pPr>
      <w:r w:rsidRPr="00E9752A">
        <w:rPr>
          <w:rFonts w:ascii="Calibri" w:hAnsi="Calibri"/>
          <w:bCs/>
        </w:rPr>
        <w:t xml:space="preserve">Orgelspel/we luisteren naar: </w:t>
      </w:r>
      <w:r w:rsidR="003263F1">
        <w:rPr>
          <w:rFonts w:ascii="Calibri" w:hAnsi="Calibri"/>
          <w:bCs/>
        </w:rPr>
        <w:t>Lied 65: 5</w:t>
      </w:r>
    </w:p>
    <w:p w14:paraId="0627193E" w14:textId="77777777" w:rsidR="00EC5658" w:rsidRPr="00E9752A" w:rsidRDefault="003263F1" w:rsidP="00664A56">
      <w:pPr>
        <w:spacing w:line="276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Gebed</w:t>
      </w:r>
    </w:p>
    <w:p w14:paraId="250015A0" w14:textId="77777777" w:rsidR="007245D0" w:rsidRPr="007245D0" w:rsidRDefault="00864E64" w:rsidP="00664A56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Kindermoment</w:t>
      </w:r>
    </w:p>
    <w:p w14:paraId="0F4A5426" w14:textId="77777777" w:rsidR="001B1B9D" w:rsidRPr="004E44B0" w:rsidRDefault="00864E64" w:rsidP="00664A56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Schriftlezing: </w:t>
      </w:r>
      <w:r w:rsidR="003263F1">
        <w:rPr>
          <w:rFonts w:ascii="Calibri" w:hAnsi="Calibri"/>
        </w:rPr>
        <w:t>OT:</w:t>
      </w:r>
      <w:r w:rsidR="006166D3">
        <w:rPr>
          <w:rFonts w:ascii="Calibri" w:hAnsi="Calibri"/>
        </w:rPr>
        <w:t xml:space="preserve"> 1</w:t>
      </w:r>
      <w:r w:rsidR="003263F1">
        <w:rPr>
          <w:rFonts w:ascii="Calibri" w:hAnsi="Calibri"/>
        </w:rPr>
        <w:t xml:space="preserve"> Koningen 17: 1-6 (NBV)</w:t>
      </w:r>
    </w:p>
    <w:p w14:paraId="318AF20C" w14:textId="77777777" w:rsidR="00E9752A" w:rsidRDefault="00E9752A" w:rsidP="00664A56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Orgelspel/ we luisteren naar </w:t>
      </w:r>
      <w:r w:rsidR="003263F1">
        <w:rPr>
          <w:rFonts w:ascii="Calibri" w:hAnsi="Calibri"/>
        </w:rPr>
        <w:t>Lied 653: 1 en 2</w:t>
      </w:r>
    </w:p>
    <w:p w14:paraId="3A7491B3" w14:textId="77777777" w:rsidR="00864E64" w:rsidRDefault="00864E64" w:rsidP="00664A56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Schriftlezing: </w:t>
      </w:r>
      <w:r w:rsidR="003263F1">
        <w:rPr>
          <w:rFonts w:ascii="Calibri" w:hAnsi="Calibri"/>
        </w:rPr>
        <w:t>NT: L</w:t>
      </w:r>
      <w:r w:rsidR="00AC66EB">
        <w:rPr>
          <w:rFonts w:ascii="Calibri" w:hAnsi="Calibri"/>
        </w:rPr>
        <w:t xml:space="preserve">ucas </w:t>
      </w:r>
      <w:r w:rsidR="003263F1">
        <w:rPr>
          <w:rFonts w:ascii="Calibri" w:hAnsi="Calibri"/>
        </w:rPr>
        <w:t>4: 24-26, Johannes 4: 5-10 (NBV)</w:t>
      </w:r>
    </w:p>
    <w:p w14:paraId="2506439D" w14:textId="77777777" w:rsidR="00864E64" w:rsidRDefault="00864E64" w:rsidP="00664A56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Orgelspel/we luisteren naar </w:t>
      </w:r>
      <w:r w:rsidR="003263F1">
        <w:rPr>
          <w:rFonts w:ascii="Calibri" w:hAnsi="Calibri"/>
        </w:rPr>
        <w:t>Lied 653: 3 en 7</w:t>
      </w:r>
    </w:p>
    <w:p w14:paraId="7C5CB1BA" w14:textId="77777777" w:rsidR="00864E64" w:rsidRDefault="003263F1" w:rsidP="00664A56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Overdenking</w:t>
      </w:r>
    </w:p>
    <w:p w14:paraId="0B1B28A8" w14:textId="77777777" w:rsidR="00E9752A" w:rsidRPr="004E44B0" w:rsidRDefault="00864E64" w:rsidP="00664A56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Orgelspel/we luisteren naar: </w:t>
      </w:r>
      <w:r w:rsidR="00A95AE5">
        <w:rPr>
          <w:rFonts w:ascii="Calibri" w:hAnsi="Calibri"/>
        </w:rPr>
        <w:t>Lied 981: 1 en 2</w:t>
      </w:r>
    </w:p>
    <w:p w14:paraId="2BF360B7" w14:textId="77777777" w:rsidR="001B1B9D" w:rsidRPr="004E44B0" w:rsidRDefault="001B1B9D" w:rsidP="00664A56">
      <w:pPr>
        <w:spacing w:line="276" w:lineRule="auto"/>
        <w:rPr>
          <w:rFonts w:ascii="Calibri" w:hAnsi="Calibri"/>
        </w:rPr>
      </w:pPr>
      <w:r w:rsidRPr="004E44B0">
        <w:rPr>
          <w:rFonts w:ascii="Calibri" w:hAnsi="Calibri"/>
        </w:rPr>
        <w:t>Dankgebed, voorbede, stil gebed, Onze Vader</w:t>
      </w:r>
    </w:p>
    <w:p w14:paraId="32D22259" w14:textId="77777777" w:rsidR="00EC5658" w:rsidRDefault="00CB0554" w:rsidP="00EC5658">
      <w:p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Orgelspel/we luisteren naar Lied </w:t>
      </w:r>
      <w:r w:rsidR="003263F1">
        <w:rPr>
          <w:rFonts w:ascii="Calibri" w:hAnsi="Calibri"/>
        </w:rPr>
        <w:t>981: 3, 4 en 5</w:t>
      </w:r>
    </w:p>
    <w:p w14:paraId="427C9051" w14:textId="77777777" w:rsidR="003263F1" w:rsidRDefault="003263F1" w:rsidP="00EC5658">
      <w:p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Zegen</w:t>
      </w:r>
    </w:p>
    <w:p w14:paraId="3FB9410D" w14:textId="77777777" w:rsidR="003263F1" w:rsidRDefault="003263F1" w:rsidP="00EC5658">
      <w:p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Orgelspel/ we luisteren naar Lied </w:t>
      </w:r>
      <w:r w:rsidR="00C45E3C">
        <w:rPr>
          <w:rFonts w:ascii="Calibri" w:hAnsi="Calibri"/>
        </w:rPr>
        <w:t>41</w:t>
      </w:r>
      <w:r w:rsidR="00793A89">
        <w:rPr>
          <w:rFonts w:ascii="Calibri" w:hAnsi="Calibri"/>
        </w:rPr>
        <w:t>5</w:t>
      </w:r>
      <w:r w:rsidR="00C45E3C">
        <w:rPr>
          <w:rFonts w:ascii="Calibri" w:hAnsi="Calibri"/>
        </w:rPr>
        <w:t>: 3</w:t>
      </w:r>
    </w:p>
    <w:p w14:paraId="41017075" w14:textId="77777777" w:rsidR="00A029D8" w:rsidRDefault="00A029D8" w:rsidP="00EC5658">
      <w:pPr>
        <w:spacing w:after="120" w:line="276" w:lineRule="auto"/>
        <w:rPr>
          <w:rFonts w:ascii="Calibri" w:hAnsi="Calibri"/>
        </w:rPr>
      </w:pPr>
    </w:p>
    <w:p w14:paraId="6F43FF15" w14:textId="77777777" w:rsidR="00A029D8" w:rsidRDefault="00A029D8" w:rsidP="00EC5658">
      <w:pPr>
        <w:spacing w:after="120" w:line="276" w:lineRule="auto"/>
        <w:rPr>
          <w:rFonts w:ascii="Calibri" w:hAnsi="Calibri"/>
        </w:rPr>
      </w:pPr>
    </w:p>
    <w:p w14:paraId="1E9DCCE1" w14:textId="77777777" w:rsidR="00A029D8" w:rsidRDefault="00A029D8" w:rsidP="00EC5658">
      <w:pPr>
        <w:spacing w:after="120" w:line="276" w:lineRule="auto"/>
        <w:rPr>
          <w:rFonts w:ascii="Calibri" w:hAnsi="Calibri"/>
        </w:rPr>
      </w:pPr>
    </w:p>
    <w:p w14:paraId="26C99E25" w14:textId="77777777" w:rsidR="00653209" w:rsidRPr="00EC5658" w:rsidRDefault="001F7C20" w:rsidP="00EC5658">
      <w:pPr>
        <w:spacing w:after="120" w:line="276" w:lineRule="auto"/>
        <w:rPr>
          <w:rFonts w:ascii="Calibri" w:hAnsi="Calibri"/>
        </w:rPr>
      </w:pPr>
      <w:r w:rsidRPr="001C7D8D">
        <w:rPr>
          <w:rFonts w:ascii="Calibri" w:hAnsi="Calibri"/>
          <w:b/>
          <w:bCs/>
        </w:rPr>
        <w:lastRenderedPageBreak/>
        <w:t xml:space="preserve">Bij de uitgang wordt gecollecteerd. Er staat een </w:t>
      </w:r>
      <w:r w:rsidRPr="001C7D8D">
        <w:rPr>
          <w:rFonts w:ascii="Calibri" w:hAnsi="Calibri" w:cs="Arial"/>
          <w:b/>
          <w:bCs/>
        </w:rPr>
        <w:t xml:space="preserve">rek met 3 zakken: de eerste voor de diaconie en de tweede en derde voor 2 doelen van de kerk. </w:t>
      </w:r>
    </w:p>
    <w:p w14:paraId="1FC4B315" w14:textId="77777777" w:rsidR="001D43C7" w:rsidRPr="001F7C20" w:rsidRDefault="001F7C20" w:rsidP="001D43C7">
      <w:pPr>
        <w:spacing w:line="276" w:lineRule="auto"/>
        <w:rPr>
          <w:rFonts w:ascii="Calibri" w:eastAsia="Calibri" w:hAnsi="Calibri" w:cs="Arial"/>
          <w:lang w:eastAsia="en-US"/>
        </w:rPr>
      </w:pPr>
      <w:r w:rsidRPr="001F7C20">
        <w:rPr>
          <w:rFonts w:ascii="Calibri" w:eastAsia="Calibri" w:hAnsi="Calibri" w:cs="Arial"/>
          <w:lang w:eastAsia="en-US"/>
        </w:rPr>
        <w:t>1.</w:t>
      </w:r>
      <w:r w:rsidR="001D43C7">
        <w:rPr>
          <w:rFonts w:ascii="Calibri" w:eastAsia="Calibri" w:hAnsi="Calibri" w:cs="Arial"/>
          <w:lang w:eastAsia="en-US"/>
        </w:rPr>
        <w:t>Stichting Palaz</w:t>
      </w:r>
      <w:r w:rsidR="00D93C1A">
        <w:rPr>
          <w:rFonts w:ascii="Calibri" w:eastAsia="Calibri" w:hAnsi="Calibri" w:cs="Arial"/>
          <w:lang w:eastAsia="en-US"/>
        </w:rPr>
        <w:t>z</w:t>
      </w:r>
      <w:r w:rsidR="001D43C7">
        <w:rPr>
          <w:rFonts w:ascii="Calibri" w:eastAsia="Calibri" w:hAnsi="Calibri" w:cs="Arial"/>
          <w:lang w:eastAsia="en-US"/>
        </w:rPr>
        <w:t xml:space="preserve">oli, </w:t>
      </w:r>
      <w:r w:rsidR="001D43C7" w:rsidRPr="001F7C20">
        <w:rPr>
          <w:rFonts w:ascii="Calibri" w:eastAsia="Calibri" w:hAnsi="Calibri" w:cs="Arial"/>
          <w:lang w:eastAsia="en-US"/>
        </w:rPr>
        <w:t xml:space="preserve">2. </w:t>
      </w:r>
      <w:r w:rsidR="001D43C7">
        <w:rPr>
          <w:rFonts w:ascii="Calibri" w:eastAsia="Calibri" w:hAnsi="Calibri" w:cs="Arial"/>
          <w:lang w:eastAsia="en-US"/>
        </w:rPr>
        <w:t>Instandhouding eredienst, 3. kerkbeheer</w:t>
      </w:r>
    </w:p>
    <w:p w14:paraId="5816E499" w14:textId="77777777" w:rsidR="00173B6E" w:rsidRPr="00653209" w:rsidRDefault="00173B6E" w:rsidP="00AE1FDD">
      <w:pPr>
        <w:rPr>
          <w:rFonts w:ascii="Calibri" w:eastAsia="Calibri" w:hAnsi="Calibri" w:cs="Arial"/>
          <w:sz w:val="22"/>
          <w:szCs w:val="22"/>
          <w:lang w:val="en-NZ" w:eastAsia="en-US"/>
        </w:rPr>
      </w:pPr>
      <w:r w:rsidRPr="00653209">
        <w:rPr>
          <w:rFonts w:ascii="Calibri" w:hAnsi="Calibri" w:cs="Arial"/>
          <w:sz w:val="22"/>
          <w:szCs w:val="22"/>
        </w:rPr>
        <w:t xml:space="preserve">Als u de doeleinden van de diaconie </w:t>
      </w:r>
      <w:r w:rsidR="00B96A9A" w:rsidRPr="00653209">
        <w:rPr>
          <w:rFonts w:ascii="Calibri" w:hAnsi="Calibri" w:cs="Arial"/>
          <w:sz w:val="22"/>
          <w:szCs w:val="22"/>
        </w:rPr>
        <w:t xml:space="preserve">wilt </w:t>
      </w:r>
      <w:r w:rsidRPr="00653209">
        <w:rPr>
          <w:rFonts w:ascii="Calibri" w:hAnsi="Calibri" w:cs="Arial"/>
          <w:sz w:val="22"/>
          <w:szCs w:val="22"/>
        </w:rPr>
        <w:t xml:space="preserve">steunen, maak dan uw bijdrage over op rekeningnummer NL08 RABO 0373 9061 02 t.n.v. Diaconie Herv. Gem. Yerseke o.v.v. de collectedatum. </w:t>
      </w:r>
    </w:p>
    <w:p w14:paraId="014CB5BA" w14:textId="77777777" w:rsidR="00173B6E" w:rsidRPr="00653209" w:rsidRDefault="00173B6E" w:rsidP="00664A56">
      <w:pPr>
        <w:spacing w:line="276" w:lineRule="auto"/>
        <w:rPr>
          <w:rFonts w:ascii="Calibri" w:eastAsia="Calibri" w:hAnsi="Calibri" w:cs="Arial"/>
          <w:sz w:val="22"/>
          <w:szCs w:val="22"/>
          <w:lang w:val="en-NZ" w:eastAsia="en-US"/>
        </w:rPr>
      </w:pPr>
    </w:p>
    <w:p w14:paraId="76E44283" w14:textId="77777777" w:rsidR="00173B6E" w:rsidRDefault="00173B6E" w:rsidP="00AE1FDD">
      <w:pPr>
        <w:rPr>
          <w:rFonts w:ascii="Calibri" w:eastAsia="Calibri" w:hAnsi="Calibri" w:cs="Arial"/>
          <w:sz w:val="22"/>
          <w:szCs w:val="22"/>
          <w:lang w:val="en-NZ" w:eastAsia="en-US"/>
        </w:rPr>
      </w:pPr>
      <w:r w:rsidRPr="00653209">
        <w:rPr>
          <w:rFonts w:ascii="Calibri" w:eastAsia="Calibri" w:hAnsi="Calibri" w:cs="Arial"/>
          <w:sz w:val="22"/>
          <w:szCs w:val="22"/>
          <w:lang w:val="en-NZ" w:eastAsia="en-US"/>
        </w:rPr>
        <w:t>Uw gift voor</w:t>
      </w:r>
      <w:r w:rsidRPr="00653209">
        <w:rPr>
          <w:rFonts w:ascii="Calibri" w:eastAsia="Calibri" w:hAnsi="Calibri" w:cs="Arial"/>
          <w:i/>
          <w:sz w:val="22"/>
          <w:szCs w:val="22"/>
          <w:lang w:val="en-NZ" w:eastAsia="en-US"/>
        </w:rPr>
        <w:t xml:space="preserve"> de twee doelen</w:t>
      </w:r>
      <w:r w:rsidRPr="00653209">
        <w:rPr>
          <w:rFonts w:ascii="Calibri" w:eastAsia="Calibri" w:hAnsi="Calibri" w:cs="Arial"/>
          <w:sz w:val="22"/>
          <w:szCs w:val="22"/>
          <w:lang w:val="en-NZ" w:eastAsia="en-US"/>
        </w:rPr>
        <w:t xml:space="preserve"> van de kerkrentmeesters kunt u  overmaken op bankrekeningnummer  NL55 RABO 0373 7333 72 t.n.v. CVK Hervormde Gemeente Yerseke o.v.v. </w:t>
      </w:r>
      <w:r w:rsidRPr="00653209">
        <w:rPr>
          <w:rFonts w:ascii="Calibri" w:eastAsia="Calibri" w:hAnsi="Calibri" w:cs="Arial"/>
          <w:i/>
          <w:sz w:val="22"/>
          <w:szCs w:val="22"/>
          <w:lang w:val="en-NZ" w:eastAsia="en-US"/>
        </w:rPr>
        <w:t>Collecten kerk</w:t>
      </w:r>
      <w:r w:rsidRPr="00653209">
        <w:rPr>
          <w:rFonts w:ascii="Calibri" w:eastAsia="Calibri" w:hAnsi="Calibri" w:cs="Arial"/>
          <w:sz w:val="22"/>
          <w:szCs w:val="22"/>
          <w:lang w:val="en-NZ" w:eastAsia="en-US"/>
        </w:rPr>
        <w:t>.</w:t>
      </w:r>
    </w:p>
    <w:p w14:paraId="2DD8804C" w14:textId="77777777" w:rsidR="00AE1FDD" w:rsidRDefault="00AE1FDD" w:rsidP="00664A56">
      <w:pPr>
        <w:spacing w:line="276" w:lineRule="auto"/>
        <w:rPr>
          <w:rFonts w:ascii="Calibri" w:eastAsia="Calibri" w:hAnsi="Calibri" w:cs="Arial"/>
          <w:sz w:val="22"/>
          <w:szCs w:val="22"/>
          <w:lang w:val="en-NZ" w:eastAsia="en-US"/>
        </w:rPr>
      </w:pPr>
    </w:p>
    <w:p w14:paraId="65BEA76B" w14:textId="77777777" w:rsidR="00AE1FDD" w:rsidRDefault="00591752" w:rsidP="003D3876">
      <w:pPr>
        <w:rPr>
          <w:rFonts w:ascii="Calibri" w:hAnsi="Calibri" w:cs="Calibri"/>
        </w:rPr>
      </w:pPr>
      <w:r w:rsidRPr="007E6BDA">
        <w:rPr>
          <w:rFonts w:ascii="Calibri" w:hAnsi="Calibri" w:cs="Calibri"/>
          <w:b/>
          <w:bCs/>
        </w:rPr>
        <w:t>De Diaconiecollecte is voor</w:t>
      </w:r>
      <w:r w:rsidR="00076337" w:rsidRPr="007E6BDA">
        <w:rPr>
          <w:rFonts w:ascii="Calibri" w:hAnsi="Calibri" w:cs="Calibri"/>
        </w:rPr>
        <w:t xml:space="preserve">: </w:t>
      </w:r>
    </w:p>
    <w:p w14:paraId="5E299C78" w14:textId="77777777" w:rsidR="00D93C1A" w:rsidRPr="00B92521" w:rsidRDefault="00D93C1A" w:rsidP="00D93C1A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92521">
        <w:rPr>
          <w:rFonts w:ascii="Calibri" w:hAnsi="Calibri" w:cs="Calibri"/>
        </w:rPr>
        <w:t xml:space="preserve">Stichting Palazzoli is een Zeeuwse stichting die zich richt op psychosociale steun en informatie voor mensen die met kanker zijn geconfronteerd. Dit betreft (ex)kankerpatiënten, hun naasten en nabestaanden. </w:t>
      </w:r>
    </w:p>
    <w:p w14:paraId="7D64974F" w14:textId="77777777" w:rsidR="00D93C1A" w:rsidRPr="00B92521" w:rsidRDefault="00D93C1A" w:rsidP="00D93C1A">
      <w:pPr>
        <w:rPr>
          <w:rFonts w:ascii="Calibri" w:hAnsi="Calibri" w:cs="Calibri"/>
        </w:rPr>
      </w:pPr>
      <w:r w:rsidRPr="00B92521">
        <w:rPr>
          <w:rFonts w:ascii="Calibri" w:hAnsi="Calibri" w:cs="Calibri"/>
        </w:rPr>
        <w:t xml:space="preserve">De organisatie wordt gerund door gemotiveerde mensen zowel bestuurlijk als vrijwilligers die actief betrokken zijn bij het runnen van een Palazollihuis.  </w:t>
      </w:r>
    </w:p>
    <w:p w14:paraId="170DAB3C" w14:textId="77777777" w:rsidR="00D34A25" w:rsidRPr="00B92521" w:rsidRDefault="00D34A25" w:rsidP="003D3876">
      <w:pPr>
        <w:rPr>
          <w:rFonts w:ascii="Calibri" w:hAnsi="Calibri" w:cs="Calibri"/>
        </w:rPr>
      </w:pPr>
    </w:p>
    <w:p w14:paraId="026EE841" w14:textId="77777777" w:rsidR="00AE1FDD" w:rsidRPr="007E6BDA" w:rsidRDefault="00AE1FDD" w:rsidP="00AE1FDD">
      <w:pPr>
        <w:pStyle w:val="Geenafstand"/>
        <w:rPr>
          <w:rFonts w:cs="Calibri"/>
          <w:b/>
          <w:sz w:val="24"/>
          <w:szCs w:val="24"/>
        </w:rPr>
      </w:pPr>
      <w:r w:rsidRPr="007E6BDA">
        <w:rPr>
          <w:rFonts w:cs="Calibri"/>
          <w:b/>
          <w:sz w:val="24"/>
          <w:szCs w:val="24"/>
        </w:rPr>
        <w:t>Projectbus Mercy Ships</w:t>
      </w:r>
    </w:p>
    <w:p w14:paraId="73D0B5B7" w14:textId="77777777" w:rsidR="00AE1FDD" w:rsidRPr="007E6BDA" w:rsidRDefault="00AE1FDD" w:rsidP="00AE1FDD">
      <w:pPr>
        <w:pStyle w:val="Geenafstand"/>
        <w:rPr>
          <w:rFonts w:cs="Calibri"/>
          <w:sz w:val="24"/>
          <w:szCs w:val="24"/>
        </w:rPr>
      </w:pPr>
      <w:r w:rsidRPr="007E6BDA">
        <w:rPr>
          <w:rFonts w:cs="Calibri"/>
          <w:sz w:val="24"/>
          <w:szCs w:val="24"/>
        </w:rPr>
        <w:t>Ook brengt de Diaconie het project Mercy Ships onder uw aandacht. Maak uw gift over onder vermelding van ‘Mercy Ships’.</w:t>
      </w:r>
    </w:p>
    <w:p w14:paraId="28D81EDA" w14:textId="77777777" w:rsidR="00AE1FDD" w:rsidRPr="007E6BDA" w:rsidRDefault="00AE1FDD" w:rsidP="00AE1FDD">
      <w:pPr>
        <w:pStyle w:val="Geenafstand"/>
        <w:rPr>
          <w:rFonts w:cs="Calibri"/>
          <w:sz w:val="24"/>
          <w:szCs w:val="24"/>
        </w:rPr>
      </w:pPr>
    </w:p>
    <w:p w14:paraId="062454DC" w14:textId="77777777" w:rsidR="00AB7161" w:rsidRDefault="00AE1FDD" w:rsidP="00A05394">
      <w:pPr>
        <w:rPr>
          <w:rFonts w:ascii="Calibri" w:hAnsi="Calibri" w:cs="Calibri"/>
          <w:sz w:val="22"/>
          <w:szCs w:val="22"/>
        </w:rPr>
      </w:pPr>
      <w:r w:rsidRPr="00AE1FDD">
        <w:rPr>
          <w:rFonts w:ascii="Calibri" w:hAnsi="Calibri" w:cs="Calibri"/>
          <w:sz w:val="22"/>
          <w:szCs w:val="22"/>
        </w:rPr>
        <w:t>Wilt u deze doeleinden steunen? Maak dan uw bijdrage over op rekeningnummer NL08 RABO 0373 9061 02 t.n.v. Diaconie Herv. Gem. Yerseke o.v.v. de collectedatum. De diaconie bedankt u voor uw gaven.</w:t>
      </w:r>
      <w:bookmarkStart w:id="0" w:name="_Hlk37964384"/>
    </w:p>
    <w:p w14:paraId="3AD83039" w14:textId="77777777" w:rsidR="00F43AA7" w:rsidRDefault="00F43AA7" w:rsidP="00A05394">
      <w:pPr>
        <w:rPr>
          <w:rFonts w:ascii="Calibri" w:hAnsi="Calibri"/>
          <w:b/>
          <w:bCs/>
          <w:i/>
        </w:rPr>
      </w:pPr>
    </w:p>
    <w:p w14:paraId="12BECC4F" w14:textId="77777777" w:rsidR="00212E6F" w:rsidRDefault="00212E6F" w:rsidP="00A05394">
      <w:pPr>
        <w:rPr>
          <w:rFonts w:ascii="Calibri" w:hAnsi="Calibri" w:cs="Calibri"/>
          <w:b/>
          <w:bCs/>
          <w:i/>
        </w:rPr>
      </w:pPr>
    </w:p>
    <w:p w14:paraId="3CB09EC2" w14:textId="77777777" w:rsidR="00212E6F" w:rsidRDefault="00212E6F" w:rsidP="00A05394">
      <w:pPr>
        <w:rPr>
          <w:rFonts w:ascii="Calibri" w:hAnsi="Calibri" w:cs="Calibri"/>
          <w:b/>
          <w:bCs/>
          <w:i/>
        </w:rPr>
      </w:pPr>
    </w:p>
    <w:p w14:paraId="5EC74AD2" w14:textId="77777777" w:rsidR="00212E6F" w:rsidRDefault="00212E6F" w:rsidP="00A05394">
      <w:pPr>
        <w:rPr>
          <w:rFonts w:ascii="Calibri" w:hAnsi="Calibri" w:cs="Calibri"/>
          <w:b/>
          <w:bCs/>
          <w:i/>
        </w:rPr>
      </w:pPr>
    </w:p>
    <w:p w14:paraId="1E8E4C08" w14:textId="77777777" w:rsidR="00212E6F" w:rsidRDefault="00212E6F" w:rsidP="00A05394">
      <w:pPr>
        <w:rPr>
          <w:rFonts w:ascii="Calibri" w:hAnsi="Calibri" w:cs="Calibri"/>
          <w:b/>
          <w:bCs/>
          <w:i/>
        </w:rPr>
      </w:pPr>
    </w:p>
    <w:p w14:paraId="54079E67" w14:textId="77777777" w:rsidR="00D93C1A" w:rsidRDefault="00D93C1A" w:rsidP="00A05394">
      <w:pPr>
        <w:rPr>
          <w:rFonts w:ascii="Calibri" w:hAnsi="Calibri" w:cs="Calibri"/>
          <w:b/>
          <w:bCs/>
          <w:i/>
        </w:rPr>
      </w:pPr>
    </w:p>
    <w:p w14:paraId="4354CAE8" w14:textId="77777777" w:rsidR="00A05394" w:rsidRPr="002B5AFF" w:rsidRDefault="00A05394" w:rsidP="00A05394">
      <w:pPr>
        <w:rPr>
          <w:rFonts w:ascii="Calibri" w:hAnsi="Calibri" w:cs="Calibri"/>
          <w:sz w:val="22"/>
          <w:szCs w:val="22"/>
        </w:rPr>
      </w:pPr>
      <w:r w:rsidRPr="002B5AFF">
        <w:rPr>
          <w:rFonts w:ascii="Calibri" w:hAnsi="Calibri" w:cs="Calibri"/>
          <w:b/>
          <w:bCs/>
          <w:i/>
        </w:rPr>
        <w:lastRenderedPageBreak/>
        <w:t>Komende erediensten:</w:t>
      </w:r>
    </w:p>
    <w:p w14:paraId="26F8F8EE" w14:textId="77777777" w:rsidR="00A05394" w:rsidRPr="002B5AFF" w:rsidRDefault="00A05394" w:rsidP="00A05394">
      <w:pPr>
        <w:spacing w:line="360" w:lineRule="auto"/>
        <w:rPr>
          <w:rFonts w:ascii="Calibri" w:hAnsi="Calibri" w:cs="Calibri"/>
          <w:iCs/>
        </w:rPr>
      </w:pPr>
      <w:r w:rsidRPr="002B5AFF">
        <w:rPr>
          <w:rFonts w:ascii="Calibri" w:hAnsi="Calibri" w:cs="Calibri"/>
          <w:iCs/>
        </w:rPr>
        <w:t>Zondag</w:t>
      </w:r>
      <w:r w:rsidR="00A10A18">
        <w:rPr>
          <w:rFonts w:ascii="Calibri" w:hAnsi="Calibri" w:cs="Calibri"/>
          <w:iCs/>
        </w:rPr>
        <w:t xml:space="preserve"> 6 september</w:t>
      </w:r>
      <w:r w:rsidRPr="002B5AFF">
        <w:rPr>
          <w:rFonts w:ascii="Calibri" w:hAnsi="Calibri" w:cs="Calibri"/>
          <w:iCs/>
        </w:rPr>
        <w:t xml:space="preserve"> 10:00 uur: ds.</w:t>
      </w:r>
      <w:r w:rsidR="0040719C" w:rsidRPr="002B5AFF">
        <w:rPr>
          <w:rFonts w:ascii="Calibri" w:hAnsi="Calibri" w:cs="Calibri"/>
          <w:iCs/>
        </w:rPr>
        <w:t xml:space="preserve"> </w:t>
      </w:r>
      <w:r w:rsidR="00A10A18">
        <w:rPr>
          <w:rFonts w:ascii="Calibri" w:hAnsi="Calibri" w:cs="Calibri"/>
          <w:iCs/>
        </w:rPr>
        <w:t>W.J. van de Griend</w:t>
      </w:r>
      <w:r w:rsidR="00402757">
        <w:rPr>
          <w:rFonts w:ascii="Calibri" w:hAnsi="Calibri" w:cs="Calibri"/>
          <w:iCs/>
        </w:rPr>
        <w:t xml:space="preserve">, </w:t>
      </w:r>
      <w:r w:rsidR="00402757" w:rsidRPr="00402757">
        <w:rPr>
          <w:rFonts w:ascii="Calibri" w:hAnsi="Calibri" w:cs="Calibri"/>
          <w:b/>
          <w:bCs/>
          <w:i/>
        </w:rPr>
        <w:t>Startzondag</w:t>
      </w:r>
    </w:p>
    <w:p w14:paraId="3872835A" w14:textId="77777777" w:rsidR="00CD673E" w:rsidRDefault="00CD673E" w:rsidP="00CD673E">
      <w:pPr>
        <w:rPr>
          <w:rFonts w:ascii="Calibri" w:hAnsi="Calibri" w:cs="Calibri"/>
          <w:b/>
          <w:bCs/>
          <w:iCs/>
        </w:rPr>
      </w:pPr>
    </w:p>
    <w:p w14:paraId="1C25D2B6" w14:textId="7C20C585" w:rsidR="007F7A28" w:rsidRDefault="00365B54" w:rsidP="00CD673E">
      <w:pPr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>Denkt u er nog aan om u aan te melden voor 1 van de activiteiten op Startzondag? Dit kan bij de scriba, Sylvia van Stee. Zie Kerkelijk Leven of de website voor de mogelijkheden.</w:t>
      </w:r>
      <w:bookmarkStart w:id="1" w:name="_GoBack"/>
      <w:bookmarkEnd w:id="1"/>
    </w:p>
    <w:p w14:paraId="721160BD" w14:textId="77777777" w:rsidR="007F7A28" w:rsidRPr="002B5AFF" w:rsidRDefault="007F7A28" w:rsidP="00CD673E">
      <w:pPr>
        <w:rPr>
          <w:rFonts w:ascii="Calibri" w:hAnsi="Calibri" w:cs="Calibri"/>
          <w:b/>
          <w:bCs/>
          <w:iCs/>
        </w:rPr>
      </w:pPr>
    </w:p>
    <w:p w14:paraId="046EA6DF" w14:textId="77777777" w:rsidR="007F7A28" w:rsidRDefault="007F7A28" w:rsidP="00AB7161">
      <w:pPr>
        <w:rPr>
          <w:rFonts w:ascii="Calibri" w:hAnsi="Calibri" w:cs="Calibri"/>
          <w:iCs/>
        </w:rPr>
      </w:pPr>
    </w:p>
    <w:p w14:paraId="24047688" w14:textId="77777777" w:rsidR="00F26CF2" w:rsidRPr="002B5AFF" w:rsidRDefault="00AB7161" w:rsidP="003D3876">
      <w:pPr>
        <w:rPr>
          <w:rFonts w:ascii="Calibri" w:hAnsi="Calibri" w:cs="Calibri"/>
        </w:rPr>
      </w:pPr>
      <w:r w:rsidRPr="002B5AFF">
        <w:rPr>
          <w:rFonts w:ascii="Calibri" w:hAnsi="Calibri" w:cs="Calibri"/>
          <w:i/>
        </w:rPr>
        <w:t xml:space="preserve">                                                                                                                                           </w:t>
      </w:r>
    </w:p>
    <w:p w14:paraId="5A43F7C0" w14:textId="77777777" w:rsidR="00A05394" w:rsidRDefault="00A05394" w:rsidP="002F4D92">
      <w:pPr>
        <w:rPr>
          <w:rFonts w:ascii="Calibri" w:hAnsi="Calibri" w:cs="Calibri"/>
        </w:rPr>
      </w:pPr>
    </w:p>
    <w:p w14:paraId="7C84715D" w14:textId="77777777" w:rsidR="003D3876" w:rsidRDefault="003D3876" w:rsidP="002F4D92">
      <w:pPr>
        <w:rPr>
          <w:rFonts w:ascii="Calibri" w:hAnsi="Calibri" w:cs="Calibri"/>
        </w:rPr>
      </w:pPr>
    </w:p>
    <w:bookmarkEnd w:id="0"/>
    <w:p w14:paraId="7FFDFD35" w14:textId="77777777" w:rsidR="00837CB1" w:rsidRPr="002B5AFF" w:rsidRDefault="00837CB1" w:rsidP="00CD673E">
      <w:pPr>
        <w:rPr>
          <w:rFonts w:ascii="Calibri" w:hAnsi="Calibri" w:cs="Calibri"/>
          <w:b/>
          <w:bCs/>
          <w:iCs/>
        </w:rPr>
      </w:pPr>
    </w:p>
    <w:sectPr w:rsidR="00837CB1" w:rsidRPr="002B5AFF" w:rsidSect="00907646">
      <w:footerReference w:type="even" r:id="rId13"/>
      <w:footerReference w:type="default" r:id="rId14"/>
      <w:pgSz w:w="8419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FBEE2" w14:textId="77777777" w:rsidR="008775AC" w:rsidRDefault="008775AC">
      <w:r>
        <w:separator/>
      </w:r>
    </w:p>
  </w:endnote>
  <w:endnote w:type="continuationSeparator" w:id="0">
    <w:p w14:paraId="5E16CB38" w14:textId="77777777" w:rsidR="008775AC" w:rsidRDefault="0087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inotype Univers 520 CnMedium">
    <w:altName w:val="Linotype Univers 520 Cn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B5C0C" w14:textId="77777777" w:rsidR="00BA695E" w:rsidRDefault="00BA695E" w:rsidP="0002777B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7</w:t>
    </w:r>
    <w:r>
      <w:rPr>
        <w:rStyle w:val="Paginanummer"/>
      </w:rPr>
      <w:fldChar w:fldCharType="end"/>
    </w:r>
  </w:p>
  <w:p w14:paraId="5D270F93" w14:textId="77777777" w:rsidR="00BA695E" w:rsidRDefault="00BA695E" w:rsidP="00907646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E03BE" w14:textId="77777777" w:rsidR="00BA695E" w:rsidRPr="00EA5201" w:rsidRDefault="00BA695E" w:rsidP="0002777B">
    <w:pPr>
      <w:pStyle w:val="Voettekst"/>
      <w:framePr w:wrap="around" w:vAnchor="text" w:hAnchor="margin" w:xAlign="outside" w:y="1"/>
      <w:rPr>
        <w:rStyle w:val="Paginanummer"/>
        <w:sz w:val="20"/>
        <w:szCs w:val="20"/>
      </w:rPr>
    </w:pPr>
    <w:r w:rsidRPr="00EA5201">
      <w:rPr>
        <w:rStyle w:val="Paginanummer"/>
        <w:sz w:val="20"/>
        <w:szCs w:val="20"/>
      </w:rPr>
      <w:fldChar w:fldCharType="begin"/>
    </w:r>
    <w:r w:rsidRPr="00EA5201">
      <w:rPr>
        <w:rStyle w:val="Paginanummer"/>
        <w:sz w:val="20"/>
        <w:szCs w:val="20"/>
      </w:rPr>
      <w:instrText xml:space="preserve">PAGE  </w:instrText>
    </w:r>
    <w:r w:rsidRPr="00EA5201">
      <w:rPr>
        <w:rStyle w:val="Paginanummer"/>
        <w:sz w:val="20"/>
        <w:szCs w:val="20"/>
      </w:rPr>
      <w:fldChar w:fldCharType="separate"/>
    </w:r>
    <w:r w:rsidR="00365B54">
      <w:rPr>
        <w:rStyle w:val="Paginanummer"/>
        <w:noProof/>
        <w:sz w:val="20"/>
        <w:szCs w:val="20"/>
      </w:rPr>
      <w:t>4</w:t>
    </w:r>
    <w:r w:rsidRPr="00EA5201">
      <w:rPr>
        <w:rStyle w:val="Paginanummer"/>
        <w:sz w:val="20"/>
        <w:szCs w:val="20"/>
      </w:rPr>
      <w:fldChar w:fldCharType="end"/>
    </w:r>
  </w:p>
  <w:p w14:paraId="1EC27780" w14:textId="77777777" w:rsidR="00BA695E" w:rsidRDefault="00BA695E" w:rsidP="00907646">
    <w:pPr>
      <w:pStyle w:val="Voettekst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7E758" w14:textId="77777777" w:rsidR="008775AC" w:rsidRDefault="008775AC">
      <w:r>
        <w:separator/>
      </w:r>
    </w:p>
  </w:footnote>
  <w:footnote w:type="continuationSeparator" w:id="0">
    <w:p w14:paraId="0AC478CE" w14:textId="77777777" w:rsidR="008775AC" w:rsidRDefault="00877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1643"/>
    <w:multiLevelType w:val="hybridMultilevel"/>
    <w:tmpl w:val="B7FAA84E"/>
    <w:lvl w:ilvl="0" w:tplc="5928EC52">
      <w:start w:val="1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6D0750"/>
    <w:multiLevelType w:val="hybridMultilevel"/>
    <w:tmpl w:val="A1781AA4"/>
    <w:lvl w:ilvl="0" w:tplc="7F7AD812">
      <w:start w:val="1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3595F45"/>
    <w:multiLevelType w:val="hybridMultilevel"/>
    <w:tmpl w:val="2C227560"/>
    <w:lvl w:ilvl="0" w:tplc="3048AA84">
      <w:start w:val="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8A5731"/>
    <w:multiLevelType w:val="hybridMultilevel"/>
    <w:tmpl w:val="4982519A"/>
    <w:lvl w:ilvl="0" w:tplc="B7748816">
      <w:start w:val="7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E6"/>
    <w:rsid w:val="00000F14"/>
    <w:rsid w:val="000017B2"/>
    <w:rsid w:val="0000275F"/>
    <w:rsid w:val="00002B41"/>
    <w:rsid w:val="000145F8"/>
    <w:rsid w:val="00017023"/>
    <w:rsid w:val="00023647"/>
    <w:rsid w:val="00025E16"/>
    <w:rsid w:val="0002777B"/>
    <w:rsid w:val="00030F3B"/>
    <w:rsid w:val="00035E06"/>
    <w:rsid w:val="00040364"/>
    <w:rsid w:val="00043578"/>
    <w:rsid w:val="00043730"/>
    <w:rsid w:val="00055F2B"/>
    <w:rsid w:val="00064B8D"/>
    <w:rsid w:val="00067137"/>
    <w:rsid w:val="00076337"/>
    <w:rsid w:val="00083ACA"/>
    <w:rsid w:val="000B29EB"/>
    <w:rsid w:val="000B7B9D"/>
    <w:rsid w:val="000C1EEE"/>
    <w:rsid w:val="000C3935"/>
    <w:rsid w:val="000C4BE6"/>
    <w:rsid w:val="000D1100"/>
    <w:rsid w:val="000D1B0D"/>
    <w:rsid w:val="000D1ECD"/>
    <w:rsid w:val="000E1961"/>
    <w:rsid w:val="001154F4"/>
    <w:rsid w:val="00115926"/>
    <w:rsid w:val="00115FD5"/>
    <w:rsid w:val="00116344"/>
    <w:rsid w:val="00136CD7"/>
    <w:rsid w:val="00142CD6"/>
    <w:rsid w:val="001570E9"/>
    <w:rsid w:val="00165FA6"/>
    <w:rsid w:val="00173B6E"/>
    <w:rsid w:val="001741F6"/>
    <w:rsid w:val="00175311"/>
    <w:rsid w:val="00181CBD"/>
    <w:rsid w:val="00191720"/>
    <w:rsid w:val="001A1A76"/>
    <w:rsid w:val="001A22CC"/>
    <w:rsid w:val="001A22CD"/>
    <w:rsid w:val="001A5FAD"/>
    <w:rsid w:val="001B1B9D"/>
    <w:rsid w:val="001B3E0C"/>
    <w:rsid w:val="001C1A39"/>
    <w:rsid w:val="001C2E6A"/>
    <w:rsid w:val="001D1FC7"/>
    <w:rsid w:val="001D3092"/>
    <w:rsid w:val="001D43C7"/>
    <w:rsid w:val="001D473E"/>
    <w:rsid w:val="001D7B2F"/>
    <w:rsid w:val="001E2C89"/>
    <w:rsid w:val="001E4A0B"/>
    <w:rsid w:val="001F6AB3"/>
    <w:rsid w:val="001F75B9"/>
    <w:rsid w:val="001F7C20"/>
    <w:rsid w:val="002114A3"/>
    <w:rsid w:val="00212811"/>
    <w:rsid w:val="00212E6F"/>
    <w:rsid w:val="00221278"/>
    <w:rsid w:val="00231E73"/>
    <w:rsid w:val="00232313"/>
    <w:rsid w:val="00232B95"/>
    <w:rsid w:val="002344D1"/>
    <w:rsid w:val="00235D7F"/>
    <w:rsid w:val="002446DD"/>
    <w:rsid w:val="0025181E"/>
    <w:rsid w:val="00257E43"/>
    <w:rsid w:val="002714BA"/>
    <w:rsid w:val="00280DEF"/>
    <w:rsid w:val="0028183A"/>
    <w:rsid w:val="002835AE"/>
    <w:rsid w:val="002932D0"/>
    <w:rsid w:val="00293FEE"/>
    <w:rsid w:val="002A1974"/>
    <w:rsid w:val="002A39BB"/>
    <w:rsid w:val="002B2068"/>
    <w:rsid w:val="002B5AFF"/>
    <w:rsid w:val="002C20CA"/>
    <w:rsid w:val="002D0956"/>
    <w:rsid w:val="002E0668"/>
    <w:rsid w:val="002E1246"/>
    <w:rsid w:val="002E1D6C"/>
    <w:rsid w:val="002E57CA"/>
    <w:rsid w:val="002F4D92"/>
    <w:rsid w:val="00301C6C"/>
    <w:rsid w:val="0030269C"/>
    <w:rsid w:val="00302CAB"/>
    <w:rsid w:val="003118CC"/>
    <w:rsid w:val="0032083D"/>
    <w:rsid w:val="00322F61"/>
    <w:rsid w:val="0032388A"/>
    <w:rsid w:val="003263F1"/>
    <w:rsid w:val="00332CC3"/>
    <w:rsid w:val="00335251"/>
    <w:rsid w:val="00336BAC"/>
    <w:rsid w:val="00336F71"/>
    <w:rsid w:val="003375C5"/>
    <w:rsid w:val="003413D7"/>
    <w:rsid w:val="003419F6"/>
    <w:rsid w:val="00346EE2"/>
    <w:rsid w:val="003534B1"/>
    <w:rsid w:val="00353A26"/>
    <w:rsid w:val="003612AF"/>
    <w:rsid w:val="00365B54"/>
    <w:rsid w:val="003679D0"/>
    <w:rsid w:val="00370F24"/>
    <w:rsid w:val="0037706B"/>
    <w:rsid w:val="003770B5"/>
    <w:rsid w:val="00380FCA"/>
    <w:rsid w:val="00382B5D"/>
    <w:rsid w:val="0038474A"/>
    <w:rsid w:val="003924CB"/>
    <w:rsid w:val="00394CF7"/>
    <w:rsid w:val="00396485"/>
    <w:rsid w:val="003A5D0B"/>
    <w:rsid w:val="003A7B08"/>
    <w:rsid w:val="003B5725"/>
    <w:rsid w:val="003C47F4"/>
    <w:rsid w:val="003C6670"/>
    <w:rsid w:val="003D181F"/>
    <w:rsid w:val="003D3876"/>
    <w:rsid w:val="003E39C9"/>
    <w:rsid w:val="003E514B"/>
    <w:rsid w:val="003F74E4"/>
    <w:rsid w:val="00400452"/>
    <w:rsid w:val="00402757"/>
    <w:rsid w:val="0040719C"/>
    <w:rsid w:val="00413C54"/>
    <w:rsid w:val="00427372"/>
    <w:rsid w:val="00433737"/>
    <w:rsid w:val="00447D59"/>
    <w:rsid w:val="004564B3"/>
    <w:rsid w:val="0045739B"/>
    <w:rsid w:val="00461F11"/>
    <w:rsid w:val="00462F0E"/>
    <w:rsid w:val="00464342"/>
    <w:rsid w:val="00464B90"/>
    <w:rsid w:val="00472169"/>
    <w:rsid w:val="004800C7"/>
    <w:rsid w:val="0049434F"/>
    <w:rsid w:val="004A2741"/>
    <w:rsid w:val="004B6476"/>
    <w:rsid w:val="004C086D"/>
    <w:rsid w:val="004C7CCC"/>
    <w:rsid w:val="004D4B0F"/>
    <w:rsid w:val="004E34B6"/>
    <w:rsid w:val="004E44B0"/>
    <w:rsid w:val="004E4855"/>
    <w:rsid w:val="004F2128"/>
    <w:rsid w:val="00501CD1"/>
    <w:rsid w:val="00504EB6"/>
    <w:rsid w:val="005066DE"/>
    <w:rsid w:val="00513890"/>
    <w:rsid w:val="0052334B"/>
    <w:rsid w:val="00531195"/>
    <w:rsid w:val="00531EDC"/>
    <w:rsid w:val="00532899"/>
    <w:rsid w:val="0055183F"/>
    <w:rsid w:val="0057752E"/>
    <w:rsid w:val="00577D04"/>
    <w:rsid w:val="005828E6"/>
    <w:rsid w:val="00584BA8"/>
    <w:rsid w:val="00585AD7"/>
    <w:rsid w:val="00591752"/>
    <w:rsid w:val="0059689D"/>
    <w:rsid w:val="005976C4"/>
    <w:rsid w:val="005A01E9"/>
    <w:rsid w:val="005A7F0D"/>
    <w:rsid w:val="005B6A48"/>
    <w:rsid w:val="005D6220"/>
    <w:rsid w:val="005F381D"/>
    <w:rsid w:val="005F4AC8"/>
    <w:rsid w:val="005F533E"/>
    <w:rsid w:val="00601424"/>
    <w:rsid w:val="0060508C"/>
    <w:rsid w:val="00612DEA"/>
    <w:rsid w:val="00614B7C"/>
    <w:rsid w:val="006166D3"/>
    <w:rsid w:val="00620C33"/>
    <w:rsid w:val="00620D39"/>
    <w:rsid w:val="0062122D"/>
    <w:rsid w:val="006241CE"/>
    <w:rsid w:val="00632EB5"/>
    <w:rsid w:val="00641284"/>
    <w:rsid w:val="00644A8A"/>
    <w:rsid w:val="00646A6D"/>
    <w:rsid w:val="00646DEB"/>
    <w:rsid w:val="00651B74"/>
    <w:rsid w:val="00653209"/>
    <w:rsid w:val="0066263F"/>
    <w:rsid w:val="00664A56"/>
    <w:rsid w:val="00673B4D"/>
    <w:rsid w:val="006765F6"/>
    <w:rsid w:val="00677D69"/>
    <w:rsid w:val="0068199D"/>
    <w:rsid w:val="00686D89"/>
    <w:rsid w:val="006B4367"/>
    <w:rsid w:val="006C44EE"/>
    <w:rsid w:val="006C7821"/>
    <w:rsid w:val="006D432B"/>
    <w:rsid w:val="006E4347"/>
    <w:rsid w:val="006E75A5"/>
    <w:rsid w:val="006E7BCC"/>
    <w:rsid w:val="006F1444"/>
    <w:rsid w:val="00702A5F"/>
    <w:rsid w:val="00704711"/>
    <w:rsid w:val="00705597"/>
    <w:rsid w:val="007057AA"/>
    <w:rsid w:val="00710A4F"/>
    <w:rsid w:val="0071196F"/>
    <w:rsid w:val="00717F2B"/>
    <w:rsid w:val="00720382"/>
    <w:rsid w:val="00721C21"/>
    <w:rsid w:val="007245D0"/>
    <w:rsid w:val="00731DF3"/>
    <w:rsid w:val="00741BF9"/>
    <w:rsid w:val="00744605"/>
    <w:rsid w:val="007449DB"/>
    <w:rsid w:val="007467F3"/>
    <w:rsid w:val="007564A8"/>
    <w:rsid w:val="00772740"/>
    <w:rsid w:val="007747FD"/>
    <w:rsid w:val="00774F25"/>
    <w:rsid w:val="007821B4"/>
    <w:rsid w:val="0078365C"/>
    <w:rsid w:val="00790076"/>
    <w:rsid w:val="00793A89"/>
    <w:rsid w:val="007A08C2"/>
    <w:rsid w:val="007C6955"/>
    <w:rsid w:val="007D2BCF"/>
    <w:rsid w:val="007D3BC8"/>
    <w:rsid w:val="007D43F9"/>
    <w:rsid w:val="007D72B8"/>
    <w:rsid w:val="007D7639"/>
    <w:rsid w:val="007D7D48"/>
    <w:rsid w:val="007E1EFC"/>
    <w:rsid w:val="007E6BDA"/>
    <w:rsid w:val="007F2EFC"/>
    <w:rsid w:val="007F79E1"/>
    <w:rsid w:val="007F7A28"/>
    <w:rsid w:val="00813A9F"/>
    <w:rsid w:val="008140F3"/>
    <w:rsid w:val="008334B3"/>
    <w:rsid w:val="008348F4"/>
    <w:rsid w:val="008375F2"/>
    <w:rsid w:val="00837CB1"/>
    <w:rsid w:val="00843B07"/>
    <w:rsid w:val="00847D5C"/>
    <w:rsid w:val="008555A8"/>
    <w:rsid w:val="008576EB"/>
    <w:rsid w:val="00864E64"/>
    <w:rsid w:val="00873928"/>
    <w:rsid w:val="008775AC"/>
    <w:rsid w:val="00886DBE"/>
    <w:rsid w:val="008977F2"/>
    <w:rsid w:val="008A05CB"/>
    <w:rsid w:val="008A2251"/>
    <w:rsid w:val="008A425C"/>
    <w:rsid w:val="008A64F3"/>
    <w:rsid w:val="008A6573"/>
    <w:rsid w:val="008B0104"/>
    <w:rsid w:val="008B418A"/>
    <w:rsid w:val="008C218B"/>
    <w:rsid w:val="008C3F9F"/>
    <w:rsid w:val="008D331C"/>
    <w:rsid w:val="008E2F8F"/>
    <w:rsid w:val="008E3B57"/>
    <w:rsid w:val="008F3B14"/>
    <w:rsid w:val="00902F0D"/>
    <w:rsid w:val="00907646"/>
    <w:rsid w:val="00915CF5"/>
    <w:rsid w:val="009200C8"/>
    <w:rsid w:val="00932A58"/>
    <w:rsid w:val="00940E13"/>
    <w:rsid w:val="009758B9"/>
    <w:rsid w:val="00980AA2"/>
    <w:rsid w:val="00981DF6"/>
    <w:rsid w:val="009A13D2"/>
    <w:rsid w:val="009A705A"/>
    <w:rsid w:val="009A7A43"/>
    <w:rsid w:val="009C7158"/>
    <w:rsid w:val="009D1025"/>
    <w:rsid w:val="009D27C2"/>
    <w:rsid w:val="009E4C4D"/>
    <w:rsid w:val="009E529B"/>
    <w:rsid w:val="00A00C16"/>
    <w:rsid w:val="00A029D8"/>
    <w:rsid w:val="00A05394"/>
    <w:rsid w:val="00A0585D"/>
    <w:rsid w:val="00A06957"/>
    <w:rsid w:val="00A1042C"/>
    <w:rsid w:val="00A10A18"/>
    <w:rsid w:val="00A2409D"/>
    <w:rsid w:val="00A25769"/>
    <w:rsid w:val="00A4026F"/>
    <w:rsid w:val="00A40349"/>
    <w:rsid w:val="00A45DFC"/>
    <w:rsid w:val="00A47E79"/>
    <w:rsid w:val="00A5075D"/>
    <w:rsid w:val="00A53D91"/>
    <w:rsid w:val="00A675D4"/>
    <w:rsid w:val="00A70649"/>
    <w:rsid w:val="00A7410D"/>
    <w:rsid w:val="00A82FDC"/>
    <w:rsid w:val="00A90059"/>
    <w:rsid w:val="00A910C1"/>
    <w:rsid w:val="00A95132"/>
    <w:rsid w:val="00A9591B"/>
    <w:rsid w:val="00A95AE5"/>
    <w:rsid w:val="00A970C8"/>
    <w:rsid w:val="00AA1B49"/>
    <w:rsid w:val="00AA55BF"/>
    <w:rsid w:val="00AB3A17"/>
    <w:rsid w:val="00AB3D60"/>
    <w:rsid w:val="00AB7161"/>
    <w:rsid w:val="00AC66EB"/>
    <w:rsid w:val="00AD3774"/>
    <w:rsid w:val="00AD39FD"/>
    <w:rsid w:val="00AE1FDD"/>
    <w:rsid w:val="00AF6988"/>
    <w:rsid w:val="00B106B2"/>
    <w:rsid w:val="00B15E18"/>
    <w:rsid w:val="00B2011F"/>
    <w:rsid w:val="00B222D7"/>
    <w:rsid w:val="00B43FE5"/>
    <w:rsid w:val="00B47AD7"/>
    <w:rsid w:val="00B61F7D"/>
    <w:rsid w:val="00B63BB4"/>
    <w:rsid w:val="00B675E3"/>
    <w:rsid w:val="00B73708"/>
    <w:rsid w:val="00B77085"/>
    <w:rsid w:val="00B7720C"/>
    <w:rsid w:val="00B81D2A"/>
    <w:rsid w:val="00B87212"/>
    <w:rsid w:val="00B87ACC"/>
    <w:rsid w:val="00B92521"/>
    <w:rsid w:val="00B96A9A"/>
    <w:rsid w:val="00BA46C2"/>
    <w:rsid w:val="00BA695E"/>
    <w:rsid w:val="00BB11D9"/>
    <w:rsid w:val="00BB7412"/>
    <w:rsid w:val="00BD2F43"/>
    <w:rsid w:val="00BD3837"/>
    <w:rsid w:val="00BD7B38"/>
    <w:rsid w:val="00BE3B21"/>
    <w:rsid w:val="00BE3FA9"/>
    <w:rsid w:val="00BE5485"/>
    <w:rsid w:val="00BE5F3C"/>
    <w:rsid w:val="00BF7831"/>
    <w:rsid w:val="00C157E6"/>
    <w:rsid w:val="00C22CE3"/>
    <w:rsid w:val="00C2382A"/>
    <w:rsid w:val="00C4114C"/>
    <w:rsid w:val="00C45E3C"/>
    <w:rsid w:val="00C61086"/>
    <w:rsid w:val="00C61A93"/>
    <w:rsid w:val="00C71AF7"/>
    <w:rsid w:val="00C72D42"/>
    <w:rsid w:val="00C7507C"/>
    <w:rsid w:val="00C75DE3"/>
    <w:rsid w:val="00C844A6"/>
    <w:rsid w:val="00C90279"/>
    <w:rsid w:val="00C94784"/>
    <w:rsid w:val="00C9529A"/>
    <w:rsid w:val="00CA1282"/>
    <w:rsid w:val="00CA4235"/>
    <w:rsid w:val="00CA6CD0"/>
    <w:rsid w:val="00CB0554"/>
    <w:rsid w:val="00CB6128"/>
    <w:rsid w:val="00CD0C3A"/>
    <w:rsid w:val="00CD18C6"/>
    <w:rsid w:val="00CD673E"/>
    <w:rsid w:val="00CF688A"/>
    <w:rsid w:val="00D01DD6"/>
    <w:rsid w:val="00D06538"/>
    <w:rsid w:val="00D26BF4"/>
    <w:rsid w:val="00D34A25"/>
    <w:rsid w:val="00D5463E"/>
    <w:rsid w:val="00D60693"/>
    <w:rsid w:val="00D72F3A"/>
    <w:rsid w:val="00D741A8"/>
    <w:rsid w:val="00D77284"/>
    <w:rsid w:val="00D86D88"/>
    <w:rsid w:val="00D90D87"/>
    <w:rsid w:val="00D93C1A"/>
    <w:rsid w:val="00D9442E"/>
    <w:rsid w:val="00DA12C9"/>
    <w:rsid w:val="00DC10B9"/>
    <w:rsid w:val="00DC7AA8"/>
    <w:rsid w:val="00DE14B9"/>
    <w:rsid w:val="00DE2D21"/>
    <w:rsid w:val="00DE45B5"/>
    <w:rsid w:val="00DF3411"/>
    <w:rsid w:val="00E013F0"/>
    <w:rsid w:val="00E0183A"/>
    <w:rsid w:val="00E02FFC"/>
    <w:rsid w:val="00E033EE"/>
    <w:rsid w:val="00E03C38"/>
    <w:rsid w:val="00E06E2E"/>
    <w:rsid w:val="00E0755E"/>
    <w:rsid w:val="00E12B06"/>
    <w:rsid w:val="00E404DD"/>
    <w:rsid w:val="00E571F7"/>
    <w:rsid w:val="00E617E5"/>
    <w:rsid w:val="00E649AE"/>
    <w:rsid w:val="00E73783"/>
    <w:rsid w:val="00E739EB"/>
    <w:rsid w:val="00E73C1A"/>
    <w:rsid w:val="00E754E4"/>
    <w:rsid w:val="00E839EE"/>
    <w:rsid w:val="00E9752A"/>
    <w:rsid w:val="00EA0023"/>
    <w:rsid w:val="00EA5201"/>
    <w:rsid w:val="00EB2444"/>
    <w:rsid w:val="00EB26BA"/>
    <w:rsid w:val="00EC5658"/>
    <w:rsid w:val="00EE68A1"/>
    <w:rsid w:val="00F159E3"/>
    <w:rsid w:val="00F26CF2"/>
    <w:rsid w:val="00F36526"/>
    <w:rsid w:val="00F434F8"/>
    <w:rsid w:val="00F43AA7"/>
    <w:rsid w:val="00F65529"/>
    <w:rsid w:val="00F672E8"/>
    <w:rsid w:val="00F74B75"/>
    <w:rsid w:val="00F85AB1"/>
    <w:rsid w:val="00F95676"/>
    <w:rsid w:val="00F974FB"/>
    <w:rsid w:val="00FA1964"/>
    <w:rsid w:val="00FC3D94"/>
    <w:rsid w:val="00FD2420"/>
    <w:rsid w:val="00FD3D74"/>
    <w:rsid w:val="00FE5EE9"/>
    <w:rsid w:val="00FF4C91"/>
    <w:rsid w:val="00FF4EEF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1DC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907646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90764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07646"/>
  </w:style>
  <w:style w:type="paragraph" w:styleId="Normaalweb">
    <w:name w:val="Normal (Web)"/>
    <w:basedOn w:val="Normaal"/>
    <w:uiPriority w:val="99"/>
    <w:rsid w:val="00D01DD6"/>
    <w:pPr>
      <w:spacing w:before="100" w:beforeAutospacing="1" w:after="100" w:afterAutospacing="1"/>
    </w:pPr>
  </w:style>
  <w:style w:type="paragraph" w:styleId="Ballontekst">
    <w:name w:val="Balloon Text"/>
    <w:basedOn w:val="Normaal"/>
    <w:semiHidden/>
    <w:rsid w:val="008B418A"/>
    <w:rPr>
      <w:rFonts w:ascii="Tahoma" w:hAnsi="Tahoma" w:cs="Tahoma"/>
      <w:sz w:val="16"/>
      <w:szCs w:val="16"/>
    </w:rPr>
  </w:style>
  <w:style w:type="character" w:customStyle="1" w:styleId="v1">
    <w:name w:val="v1"/>
    <w:rsid w:val="0000275F"/>
  </w:style>
  <w:style w:type="character" w:styleId="Hyperlink">
    <w:name w:val="Hyperlink"/>
    <w:rsid w:val="00B77085"/>
    <w:rPr>
      <w:color w:val="0000FF"/>
      <w:u w:val="single"/>
    </w:rPr>
  </w:style>
  <w:style w:type="character" w:customStyle="1" w:styleId="verse">
    <w:name w:val="verse"/>
    <w:rsid w:val="00B77085"/>
  </w:style>
  <w:style w:type="character" w:customStyle="1" w:styleId="highlight13">
    <w:name w:val="highlight13"/>
    <w:rsid w:val="00B77085"/>
  </w:style>
  <w:style w:type="character" w:customStyle="1" w:styleId="UnresolvedMention">
    <w:name w:val="Unresolved Mention"/>
    <w:uiPriority w:val="99"/>
    <w:semiHidden/>
    <w:unhideWhenUsed/>
    <w:rsid w:val="00501CD1"/>
    <w:rPr>
      <w:color w:val="605E5C"/>
      <w:shd w:val="clear" w:color="auto" w:fill="E1DFDD"/>
    </w:rPr>
  </w:style>
  <w:style w:type="paragraph" w:styleId="Lijstalinea">
    <w:name w:val="List Paragraph"/>
    <w:basedOn w:val="Normaal"/>
    <w:uiPriority w:val="34"/>
    <w:qFormat/>
    <w:rsid w:val="00FC3D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05394"/>
    <w:pPr>
      <w:autoSpaceDE w:val="0"/>
      <w:autoSpaceDN w:val="0"/>
      <w:adjustRightInd w:val="0"/>
    </w:pPr>
    <w:rPr>
      <w:rFonts w:ascii="Linotype Univers 520 CnMedium" w:eastAsia="Calibri" w:hAnsi="Linotype Univers 520 CnMedium" w:cs="Linotype Univers 520 CnMedium"/>
      <w:color w:val="000000"/>
      <w:sz w:val="24"/>
      <w:szCs w:val="24"/>
      <w:lang w:eastAsia="en-US"/>
    </w:rPr>
  </w:style>
  <w:style w:type="paragraph" w:styleId="Geenafstand">
    <w:name w:val="No Spacing"/>
    <w:uiPriority w:val="1"/>
    <w:qFormat/>
    <w:rsid w:val="00AE1FD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907646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90764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07646"/>
  </w:style>
  <w:style w:type="paragraph" w:styleId="Normaalweb">
    <w:name w:val="Normal (Web)"/>
    <w:basedOn w:val="Normaal"/>
    <w:uiPriority w:val="99"/>
    <w:rsid w:val="00D01DD6"/>
    <w:pPr>
      <w:spacing w:before="100" w:beforeAutospacing="1" w:after="100" w:afterAutospacing="1"/>
    </w:pPr>
  </w:style>
  <w:style w:type="paragraph" w:styleId="Ballontekst">
    <w:name w:val="Balloon Text"/>
    <w:basedOn w:val="Normaal"/>
    <w:semiHidden/>
    <w:rsid w:val="008B418A"/>
    <w:rPr>
      <w:rFonts w:ascii="Tahoma" w:hAnsi="Tahoma" w:cs="Tahoma"/>
      <w:sz w:val="16"/>
      <w:szCs w:val="16"/>
    </w:rPr>
  </w:style>
  <w:style w:type="character" w:customStyle="1" w:styleId="v1">
    <w:name w:val="v1"/>
    <w:rsid w:val="0000275F"/>
  </w:style>
  <w:style w:type="character" w:styleId="Hyperlink">
    <w:name w:val="Hyperlink"/>
    <w:rsid w:val="00B77085"/>
    <w:rPr>
      <w:color w:val="0000FF"/>
      <w:u w:val="single"/>
    </w:rPr>
  </w:style>
  <w:style w:type="character" w:customStyle="1" w:styleId="verse">
    <w:name w:val="verse"/>
    <w:rsid w:val="00B77085"/>
  </w:style>
  <w:style w:type="character" w:customStyle="1" w:styleId="highlight13">
    <w:name w:val="highlight13"/>
    <w:rsid w:val="00B77085"/>
  </w:style>
  <w:style w:type="character" w:customStyle="1" w:styleId="UnresolvedMention">
    <w:name w:val="Unresolved Mention"/>
    <w:uiPriority w:val="99"/>
    <w:semiHidden/>
    <w:unhideWhenUsed/>
    <w:rsid w:val="00501CD1"/>
    <w:rPr>
      <w:color w:val="605E5C"/>
      <w:shd w:val="clear" w:color="auto" w:fill="E1DFDD"/>
    </w:rPr>
  </w:style>
  <w:style w:type="paragraph" w:styleId="Lijstalinea">
    <w:name w:val="List Paragraph"/>
    <w:basedOn w:val="Normaal"/>
    <w:uiPriority w:val="34"/>
    <w:qFormat/>
    <w:rsid w:val="00FC3D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05394"/>
    <w:pPr>
      <w:autoSpaceDE w:val="0"/>
      <w:autoSpaceDN w:val="0"/>
      <w:adjustRightInd w:val="0"/>
    </w:pPr>
    <w:rPr>
      <w:rFonts w:ascii="Linotype Univers 520 CnMedium" w:eastAsia="Calibri" w:hAnsi="Linotype Univers 520 CnMedium" w:cs="Linotype Univers 520 CnMedium"/>
      <w:color w:val="000000"/>
      <w:sz w:val="24"/>
      <w:szCs w:val="24"/>
      <w:lang w:eastAsia="en-US"/>
    </w:rPr>
  </w:style>
  <w:style w:type="paragraph" w:styleId="Geenafstand">
    <w:name w:val="No Spacing"/>
    <w:uiPriority w:val="1"/>
    <w:qFormat/>
    <w:rsid w:val="00AE1FD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uringh@zeelandnet.nl" TargetMode="External"/><Relationship Id="rId12" Type="http://schemas.openxmlformats.org/officeDocument/2006/relationships/hyperlink" Target="http://www.hervormdyerseke.nl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wjvdgriend@zeelandnet.nl" TargetMode="External"/><Relationship Id="rId10" Type="http://schemas.openxmlformats.org/officeDocument/2006/relationships/hyperlink" Target="mailto:scribahervormdyerseke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488</Words>
  <Characters>2685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Jongerendienst</vt:lpstr>
    </vt:vector>
  </TitlesOfParts>
  <Company>Albatros Training, Advies &amp; Ondersteuning</Company>
  <LinksUpToDate>false</LinksUpToDate>
  <CharactersWithSpaces>3167</CharactersWithSpaces>
  <SharedDoc>false</SharedDoc>
  <HLinks>
    <vt:vector size="24" baseType="variant"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http://www.hervormdyerseke.nl/</vt:lpwstr>
      </vt:variant>
      <vt:variant>
        <vt:lpwstr/>
      </vt:variant>
      <vt:variant>
        <vt:i4>4784226</vt:i4>
      </vt:variant>
      <vt:variant>
        <vt:i4>6</vt:i4>
      </vt:variant>
      <vt:variant>
        <vt:i4>0</vt:i4>
      </vt:variant>
      <vt:variant>
        <vt:i4>5</vt:i4>
      </vt:variant>
      <vt:variant>
        <vt:lpwstr>mailto:buringh@zeelandnet.nl</vt:lpwstr>
      </vt:variant>
      <vt:variant>
        <vt:lpwstr/>
      </vt:variant>
      <vt:variant>
        <vt:i4>7733340</vt:i4>
      </vt:variant>
      <vt:variant>
        <vt:i4>3</vt:i4>
      </vt:variant>
      <vt:variant>
        <vt:i4>0</vt:i4>
      </vt:variant>
      <vt:variant>
        <vt:i4>5</vt:i4>
      </vt:variant>
      <vt:variant>
        <vt:lpwstr>mailto:scribahervormdyerseke@gmail.com</vt:lpwstr>
      </vt:variant>
      <vt:variant>
        <vt:lpwstr/>
      </vt:variant>
      <vt:variant>
        <vt:i4>5242982</vt:i4>
      </vt:variant>
      <vt:variant>
        <vt:i4>0</vt:i4>
      </vt:variant>
      <vt:variant>
        <vt:i4>0</vt:i4>
      </vt:variant>
      <vt:variant>
        <vt:i4>5</vt:i4>
      </vt:variant>
      <vt:variant>
        <vt:lpwstr>mailto:wjvdgriend@zeelandnet.nl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Jongerendienst</dc:title>
  <dc:subject/>
  <dc:creator>Sylvia</dc:creator>
  <cp:keywords/>
  <cp:lastModifiedBy>Arnold Meijer</cp:lastModifiedBy>
  <cp:revision>3</cp:revision>
  <cp:lastPrinted>2020-08-27T15:58:00Z</cp:lastPrinted>
  <dcterms:created xsi:type="dcterms:W3CDTF">2020-08-27T15:58:00Z</dcterms:created>
  <dcterms:modified xsi:type="dcterms:W3CDTF">2020-08-28T20:17:00Z</dcterms:modified>
</cp:coreProperties>
</file>